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5637" w14:textId="77777777" w:rsidR="00C346F9" w:rsidRPr="008B3F4E" w:rsidRDefault="00C346F9">
      <w:pPr>
        <w:rPr>
          <w:sz w:val="36"/>
          <w:szCs w:val="44"/>
          <w:lang w:val="nb-NO"/>
        </w:rPr>
      </w:pPr>
      <w:r w:rsidRPr="008B3F4E">
        <w:rPr>
          <w:sz w:val="36"/>
          <w:szCs w:val="44"/>
          <w:lang w:val="nb-NO"/>
        </w:rPr>
        <w:t>PAKKELISTE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B27F65" w14:paraId="335A6187" w14:textId="77777777" w:rsidTr="00B27F65">
        <w:tc>
          <w:tcPr>
            <w:tcW w:w="5240" w:type="dxa"/>
          </w:tcPr>
          <w:p w14:paraId="4E964CF8" w14:textId="77777777" w:rsidR="00390019" w:rsidRPr="00B87A65" w:rsidRDefault="00390019">
            <w:pPr>
              <w:rPr>
                <w:b/>
                <w:sz w:val="18"/>
                <w:lang w:val="nb-NO"/>
              </w:rPr>
            </w:pPr>
          </w:p>
          <w:p w14:paraId="5B3DA105" w14:textId="773F330C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Hva</w:t>
            </w:r>
            <w:proofErr w:type="spellEnd"/>
          </w:p>
        </w:tc>
        <w:tc>
          <w:tcPr>
            <w:tcW w:w="2268" w:type="dxa"/>
          </w:tcPr>
          <w:p w14:paraId="66571275" w14:textId="77777777" w:rsidR="00C346F9" w:rsidRPr="00B27F65" w:rsidRDefault="00C346F9" w:rsidP="00B27F65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Funnet</w:t>
            </w:r>
            <w:proofErr w:type="spellEnd"/>
            <w:r w:rsidRPr="00B27F65">
              <w:rPr>
                <w:b/>
                <w:sz w:val="18"/>
              </w:rPr>
              <w:t xml:space="preserve"> </w:t>
            </w:r>
            <w:proofErr w:type="spellStart"/>
            <w:r w:rsidRPr="00B27F65">
              <w:rPr>
                <w:b/>
                <w:sz w:val="18"/>
              </w:rPr>
              <w:t>frem</w:t>
            </w:r>
            <w:proofErr w:type="spellEnd"/>
            <w:r w:rsidRPr="00B27F65">
              <w:rPr>
                <w:b/>
                <w:sz w:val="18"/>
              </w:rPr>
              <w:t>/</w:t>
            </w:r>
            <w:r w:rsidR="00B27F65" w:rsidRPr="00B27F65">
              <w:rPr>
                <w:b/>
                <w:sz w:val="18"/>
              </w:rPr>
              <w:t xml:space="preserve"> </w:t>
            </w:r>
            <w:proofErr w:type="spellStart"/>
            <w:r w:rsidRPr="00B27F65">
              <w:rPr>
                <w:b/>
                <w:sz w:val="18"/>
              </w:rPr>
              <w:t>kjøpt</w:t>
            </w:r>
            <w:proofErr w:type="spellEnd"/>
          </w:p>
        </w:tc>
        <w:tc>
          <w:tcPr>
            <w:tcW w:w="1276" w:type="dxa"/>
          </w:tcPr>
          <w:p w14:paraId="356C03F2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Pakket</w:t>
            </w:r>
            <w:proofErr w:type="spellEnd"/>
          </w:p>
        </w:tc>
        <w:tc>
          <w:tcPr>
            <w:tcW w:w="1898" w:type="dxa"/>
          </w:tcPr>
          <w:p w14:paraId="0BE034E8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Kommentar</w:t>
            </w:r>
            <w:proofErr w:type="spellEnd"/>
          </w:p>
        </w:tc>
      </w:tr>
      <w:tr w:rsidR="00FC1FEC" w:rsidRPr="00B27F65" w14:paraId="2A037F67" w14:textId="77777777" w:rsidTr="00B27F65">
        <w:tc>
          <w:tcPr>
            <w:tcW w:w="5240" w:type="dxa"/>
          </w:tcPr>
          <w:p w14:paraId="2D5C4931" w14:textId="77777777" w:rsidR="00C346F9" w:rsidRPr="00B27F65" w:rsidRDefault="00C510B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Klesskift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Bukse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genser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268" w:type="dxa"/>
          </w:tcPr>
          <w:p w14:paraId="4870ABC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57AB601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FA50D7E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1A6823" w14:paraId="2C11901F" w14:textId="77777777" w:rsidTr="00B27F65">
        <w:tc>
          <w:tcPr>
            <w:tcW w:w="5240" w:type="dxa"/>
          </w:tcPr>
          <w:p w14:paraId="633B6A28" w14:textId="77777777" w:rsidR="00421C5B" w:rsidRPr="00C510BC" w:rsidRDefault="00421C5B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Truser og sokker</w:t>
            </w:r>
            <w:r w:rsidR="00C510BC" w:rsidRPr="00C510BC">
              <w:rPr>
                <w:sz w:val="18"/>
                <w:lang w:val="nb-NO"/>
              </w:rPr>
              <w:t xml:space="preserve"> (Husk nok skift</w:t>
            </w:r>
            <w:r w:rsidR="00C510BC"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79647544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DF3B1C2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8F723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C510BC" w:rsidRPr="001A6823" w14:paraId="03C9C3C0" w14:textId="77777777" w:rsidTr="00B27F65">
        <w:tc>
          <w:tcPr>
            <w:tcW w:w="5240" w:type="dxa"/>
          </w:tcPr>
          <w:p w14:paraId="38D2BE9E" w14:textId="63C112A2" w:rsidR="00C510BC" w:rsidRPr="00B933F0" w:rsidRDefault="00C510BC">
            <w:pPr>
              <w:rPr>
                <w:sz w:val="18"/>
                <w:lang w:val="nb-NO"/>
              </w:rPr>
            </w:pPr>
            <w:r w:rsidRPr="00B933F0">
              <w:rPr>
                <w:sz w:val="18"/>
                <w:lang w:val="nb-NO"/>
              </w:rPr>
              <w:t xml:space="preserve">Tykke sokker (Greit å ha </w:t>
            </w:r>
            <w:r w:rsidR="00B933F0" w:rsidRPr="00B933F0">
              <w:rPr>
                <w:sz w:val="18"/>
                <w:lang w:val="nb-NO"/>
              </w:rPr>
              <w:t>i</w:t>
            </w:r>
            <w:r w:rsidRPr="00B933F0">
              <w:rPr>
                <w:sz w:val="18"/>
                <w:lang w:val="nb-NO"/>
              </w:rPr>
              <w:t xml:space="preserve"> soveposen)</w:t>
            </w:r>
          </w:p>
        </w:tc>
        <w:tc>
          <w:tcPr>
            <w:tcW w:w="2268" w:type="dxa"/>
          </w:tcPr>
          <w:p w14:paraId="07E78693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225A57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F0AA80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</w:tr>
      <w:tr w:rsidR="00FC1FEC" w:rsidRPr="001A6823" w14:paraId="390595AC" w14:textId="77777777" w:rsidTr="00B27F65">
        <w:tc>
          <w:tcPr>
            <w:tcW w:w="5240" w:type="dxa"/>
          </w:tcPr>
          <w:p w14:paraId="6E6748A8" w14:textId="33358FED" w:rsidR="00C346F9" w:rsidRPr="00B933F0" w:rsidRDefault="00C346F9">
            <w:pPr>
              <w:rPr>
                <w:sz w:val="18"/>
                <w:lang w:val="nb-NO"/>
              </w:rPr>
            </w:pPr>
            <w:r w:rsidRPr="00B933F0">
              <w:rPr>
                <w:sz w:val="18"/>
                <w:lang w:val="nb-NO"/>
              </w:rPr>
              <w:t>Super</w:t>
            </w:r>
            <w:r w:rsidR="002F4E10" w:rsidRPr="00B933F0">
              <w:rPr>
                <w:sz w:val="18"/>
                <w:lang w:val="nb-NO"/>
              </w:rPr>
              <w:t>-</w:t>
            </w:r>
            <w:r w:rsidRPr="00B933F0">
              <w:rPr>
                <w:sz w:val="18"/>
                <w:lang w:val="nb-NO"/>
              </w:rPr>
              <w:t xml:space="preserve"> eller ullundertøy</w:t>
            </w:r>
            <w:r w:rsidR="00B933F0" w:rsidRPr="00B933F0">
              <w:rPr>
                <w:sz w:val="18"/>
                <w:lang w:val="nb-NO"/>
              </w:rPr>
              <w:t xml:space="preserve"> (Greit å ha på seg i soveposen)</w:t>
            </w:r>
          </w:p>
        </w:tc>
        <w:tc>
          <w:tcPr>
            <w:tcW w:w="2268" w:type="dxa"/>
          </w:tcPr>
          <w:p w14:paraId="0B5B3FCF" w14:textId="77777777" w:rsidR="00C346F9" w:rsidRPr="00B933F0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6AB9588" w14:textId="77777777" w:rsidR="00C346F9" w:rsidRPr="00B933F0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F945820" w14:textId="77777777" w:rsidR="00C346F9" w:rsidRPr="00B933F0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1B88F1E8" w14:textId="77777777" w:rsidTr="00B27F65">
        <w:tc>
          <w:tcPr>
            <w:tcW w:w="5240" w:type="dxa"/>
          </w:tcPr>
          <w:p w14:paraId="264BBD5B" w14:textId="77777777" w:rsidR="00C346F9" w:rsidRPr="00B933F0" w:rsidRDefault="00C346F9">
            <w:pPr>
              <w:rPr>
                <w:sz w:val="18"/>
              </w:rPr>
            </w:pPr>
            <w:proofErr w:type="spellStart"/>
            <w:r w:rsidRPr="00B933F0">
              <w:rPr>
                <w:sz w:val="18"/>
              </w:rPr>
              <w:t>Varm</w:t>
            </w:r>
            <w:proofErr w:type="spellEnd"/>
            <w:r w:rsidRPr="00B933F0">
              <w:rPr>
                <w:sz w:val="18"/>
              </w:rPr>
              <w:t xml:space="preserve"> </w:t>
            </w:r>
            <w:proofErr w:type="spellStart"/>
            <w:r w:rsidRPr="00B933F0">
              <w:rPr>
                <w:sz w:val="18"/>
              </w:rPr>
              <w:t>genser</w:t>
            </w:r>
            <w:proofErr w:type="spellEnd"/>
          </w:p>
        </w:tc>
        <w:tc>
          <w:tcPr>
            <w:tcW w:w="2268" w:type="dxa"/>
          </w:tcPr>
          <w:p w14:paraId="42AC05AE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C62B1D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14D3F79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1A6823" w14:paraId="3734AD02" w14:textId="77777777" w:rsidTr="00B27F65">
        <w:tc>
          <w:tcPr>
            <w:tcW w:w="5240" w:type="dxa"/>
          </w:tcPr>
          <w:p w14:paraId="6FB508CD" w14:textId="77777777" w:rsidR="00421C5B" w:rsidRPr="00B933F0" w:rsidRDefault="008637EA">
            <w:pPr>
              <w:rPr>
                <w:sz w:val="18"/>
                <w:lang w:val="nb-NO"/>
              </w:rPr>
            </w:pPr>
            <w:r w:rsidRPr="00B933F0">
              <w:rPr>
                <w:sz w:val="18"/>
                <w:lang w:val="nb-NO"/>
              </w:rPr>
              <w:t>Lue eller bø</w:t>
            </w:r>
            <w:r w:rsidR="00421C5B" w:rsidRPr="00B933F0">
              <w:rPr>
                <w:sz w:val="18"/>
                <w:lang w:val="nb-NO"/>
              </w:rPr>
              <w:t>ff</w:t>
            </w:r>
            <w:r w:rsidR="00C510BC" w:rsidRPr="00B933F0">
              <w:rPr>
                <w:sz w:val="18"/>
                <w:lang w:val="nb-NO"/>
              </w:rPr>
              <w:t xml:space="preserve"> og votter</w:t>
            </w:r>
          </w:p>
        </w:tc>
        <w:tc>
          <w:tcPr>
            <w:tcW w:w="2268" w:type="dxa"/>
          </w:tcPr>
          <w:p w14:paraId="0F1F912B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910D9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66CCE57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2ACE62F8" w14:textId="77777777" w:rsidTr="00B27F65">
        <w:tc>
          <w:tcPr>
            <w:tcW w:w="5240" w:type="dxa"/>
          </w:tcPr>
          <w:p w14:paraId="7ADDF18D" w14:textId="77777777" w:rsidR="00C346F9" w:rsidRPr="00B933F0" w:rsidRDefault="00C346F9">
            <w:pPr>
              <w:rPr>
                <w:sz w:val="18"/>
              </w:rPr>
            </w:pPr>
            <w:proofErr w:type="spellStart"/>
            <w:r w:rsidRPr="00B933F0">
              <w:rPr>
                <w:sz w:val="18"/>
              </w:rPr>
              <w:t>Vantett</w:t>
            </w:r>
            <w:proofErr w:type="spellEnd"/>
            <w:r w:rsidRPr="00B933F0">
              <w:rPr>
                <w:sz w:val="18"/>
              </w:rPr>
              <w:t xml:space="preserve"> </w:t>
            </w:r>
            <w:proofErr w:type="spellStart"/>
            <w:r w:rsidRPr="00B933F0">
              <w:rPr>
                <w:sz w:val="18"/>
              </w:rPr>
              <w:t>jakke</w:t>
            </w:r>
            <w:proofErr w:type="spellEnd"/>
            <w:r w:rsidRPr="00B933F0">
              <w:rPr>
                <w:sz w:val="18"/>
              </w:rPr>
              <w:t>/</w:t>
            </w:r>
            <w:proofErr w:type="spellStart"/>
            <w:r w:rsidRPr="00B933F0">
              <w:rPr>
                <w:sz w:val="18"/>
              </w:rPr>
              <w:t>bukse</w:t>
            </w:r>
            <w:proofErr w:type="spellEnd"/>
          </w:p>
        </w:tc>
        <w:tc>
          <w:tcPr>
            <w:tcW w:w="2268" w:type="dxa"/>
          </w:tcPr>
          <w:p w14:paraId="2F88A7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88FE93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3F3CB63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1A6823" w14:paraId="06C4463E" w14:textId="77777777" w:rsidTr="00B27F65">
        <w:tc>
          <w:tcPr>
            <w:tcW w:w="5240" w:type="dxa"/>
          </w:tcPr>
          <w:p w14:paraId="4AB77AF1" w14:textId="44B7C2FF" w:rsidR="00C346F9" w:rsidRPr="00B27F65" w:rsidRDefault="00C346F9" w:rsidP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 xml:space="preserve">Fjellsko/vanntette </w:t>
            </w:r>
            <w:r w:rsidR="00AC66CA" w:rsidRPr="00B27F65">
              <w:rPr>
                <w:sz w:val="18"/>
                <w:lang w:val="nb-NO"/>
              </w:rPr>
              <w:t>joggesko</w:t>
            </w:r>
            <w:r w:rsidR="00476BFF">
              <w:rPr>
                <w:sz w:val="18"/>
                <w:lang w:val="nb-NO"/>
              </w:rPr>
              <w:t>/Joggesko (Skal gå litt tur)</w:t>
            </w:r>
          </w:p>
        </w:tc>
        <w:tc>
          <w:tcPr>
            <w:tcW w:w="2268" w:type="dxa"/>
          </w:tcPr>
          <w:p w14:paraId="7BF447E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576D59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AECBAB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1A6823" w14:paraId="2F44D8AC" w14:textId="77777777" w:rsidTr="00B27F65">
        <w:tc>
          <w:tcPr>
            <w:tcW w:w="5240" w:type="dxa"/>
          </w:tcPr>
          <w:p w14:paraId="32C775B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8FCBCD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2E61EA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3311F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8637EA" w14:paraId="0AAB00B2" w14:textId="77777777" w:rsidTr="00B27F65">
        <w:tc>
          <w:tcPr>
            <w:tcW w:w="5240" w:type="dxa"/>
          </w:tcPr>
          <w:p w14:paraId="7F3901D7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</w:t>
            </w:r>
            <w:r w:rsidR="00C510BC">
              <w:rPr>
                <w:sz w:val="18"/>
                <w:lang w:val="nb-NO"/>
              </w:rPr>
              <w:t>rskjerf</w:t>
            </w:r>
          </w:p>
        </w:tc>
        <w:tc>
          <w:tcPr>
            <w:tcW w:w="2268" w:type="dxa"/>
          </w:tcPr>
          <w:p w14:paraId="4908A0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06D5F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04C502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8637EA" w14:paraId="1911F383" w14:textId="77777777" w:rsidTr="00B27F65">
        <w:tc>
          <w:tcPr>
            <w:tcW w:w="5240" w:type="dxa"/>
          </w:tcPr>
          <w:p w14:paraId="5D46660F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</w:t>
            </w:r>
            <w:r w:rsidR="00C510BC">
              <w:rPr>
                <w:sz w:val="18"/>
                <w:lang w:val="nb-NO"/>
              </w:rPr>
              <w:t>skjorte, hvis du har</w:t>
            </w:r>
          </w:p>
        </w:tc>
        <w:tc>
          <w:tcPr>
            <w:tcW w:w="2268" w:type="dxa"/>
          </w:tcPr>
          <w:p w14:paraId="70C63AE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FCED5A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CE786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52D1DE54" w14:textId="77777777" w:rsidTr="00B27F65">
        <w:tc>
          <w:tcPr>
            <w:tcW w:w="5240" w:type="dxa"/>
          </w:tcPr>
          <w:p w14:paraId="60B7B9A9" w14:textId="45DA9DCB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35A76C5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08B0609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0735007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</w:tr>
      <w:tr w:rsidR="00FC7FE5" w:rsidRPr="001A6823" w14:paraId="4ACADED3" w14:textId="77777777" w:rsidTr="00B27F65">
        <w:tc>
          <w:tcPr>
            <w:tcW w:w="5240" w:type="dxa"/>
          </w:tcPr>
          <w:p w14:paraId="0E21134C" w14:textId="2C34B8B5" w:rsidR="00FC7FE5" w:rsidRPr="00782C68" w:rsidRDefault="00FC7FE5" w:rsidP="00D61256">
            <w:pPr>
              <w:rPr>
                <w:strike/>
                <w:sz w:val="18"/>
                <w:lang w:val="nb-NO"/>
              </w:rPr>
            </w:pPr>
            <w:r w:rsidRPr="00782C68">
              <w:rPr>
                <w:strike/>
                <w:sz w:val="18"/>
                <w:lang w:val="nb-NO"/>
              </w:rPr>
              <w:t>Badetøy hvis du vil bade</w:t>
            </w:r>
          </w:p>
        </w:tc>
        <w:tc>
          <w:tcPr>
            <w:tcW w:w="2268" w:type="dxa"/>
          </w:tcPr>
          <w:p w14:paraId="25EE08BA" w14:textId="77777777" w:rsidR="00FC7FE5" w:rsidRPr="00B27F65" w:rsidRDefault="00FC7FE5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7D1914D" w14:textId="77777777" w:rsidR="00FC7FE5" w:rsidRPr="00B27F65" w:rsidRDefault="00FC7FE5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DC0069E" w14:textId="77777777" w:rsidR="00FC7FE5" w:rsidRPr="00B27F65" w:rsidRDefault="00FC7FE5" w:rsidP="00D61256">
            <w:pPr>
              <w:rPr>
                <w:sz w:val="18"/>
                <w:lang w:val="nb-NO"/>
              </w:rPr>
            </w:pPr>
          </w:p>
        </w:tc>
      </w:tr>
      <w:tr w:rsidR="00FC1FEC" w:rsidRPr="001A6823" w14:paraId="4B0F20C3" w14:textId="77777777" w:rsidTr="00B27F65">
        <w:tc>
          <w:tcPr>
            <w:tcW w:w="5240" w:type="dxa"/>
          </w:tcPr>
          <w:p w14:paraId="584B28C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66892E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D90A6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571D54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1A6823" w14:paraId="526DC40F" w14:textId="77777777" w:rsidTr="00B27F65">
        <w:tc>
          <w:tcPr>
            <w:tcW w:w="5240" w:type="dxa"/>
          </w:tcPr>
          <w:p w14:paraId="1E68C63D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Toalettsaker</w:t>
            </w:r>
            <w:r w:rsidR="00421C5B" w:rsidRPr="00B27F65">
              <w:rPr>
                <w:sz w:val="18"/>
                <w:lang w:val="nb-NO"/>
              </w:rPr>
              <w:t xml:space="preserve"> (tannbørste, tannkrem, såpe, deo etc)</w:t>
            </w:r>
          </w:p>
        </w:tc>
        <w:tc>
          <w:tcPr>
            <w:tcW w:w="2268" w:type="dxa"/>
          </w:tcPr>
          <w:p w14:paraId="3489CD2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58F42F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4086DE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AC66CA" w:rsidRPr="001A6823" w14:paraId="2E665BB8" w14:textId="77777777" w:rsidTr="00B27F65">
        <w:tc>
          <w:tcPr>
            <w:tcW w:w="5240" w:type="dxa"/>
          </w:tcPr>
          <w:p w14:paraId="58075EAC" w14:textId="77777777" w:rsidR="00AC66CA" w:rsidRPr="00B27F65" w:rsidRDefault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Toalettpose</w:t>
            </w:r>
            <w:r w:rsidR="00C510BC">
              <w:rPr>
                <w:sz w:val="18"/>
                <w:lang w:val="nb-NO"/>
              </w:rPr>
              <w:t xml:space="preserve"> (Til å ha toalettsaker i )</w:t>
            </w:r>
          </w:p>
        </w:tc>
        <w:tc>
          <w:tcPr>
            <w:tcW w:w="2268" w:type="dxa"/>
          </w:tcPr>
          <w:p w14:paraId="2DC7C38D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A5D49B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BDA3D16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</w:tr>
      <w:tr w:rsidR="00421C5B" w:rsidRPr="00B27F65" w14:paraId="49132779" w14:textId="77777777" w:rsidTr="00B27F65">
        <w:tc>
          <w:tcPr>
            <w:tcW w:w="5240" w:type="dxa"/>
          </w:tcPr>
          <w:p w14:paraId="27D97CE2" w14:textId="77777777" w:rsidR="00421C5B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Håndkle</w:t>
            </w:r>
          </w:p>
        </w:tc>
        <w:tc>
          <w:tcPr>
            <w:tcW w:w="2268" w:type="dxa"/>
          </w:tcPr>
          <w:p w14:paraId="5D98B82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6DE7A87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00F614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7B87D29E" w14:textId="77777777" w:rsidTr="00B27F65">
        <w:tc>
          <w:tcPr>
            <w:tcW w:w="5240" w:type="dxa"/>
          </w:tcPr>
          <w:p w14:paraId="7EDE2884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Solkrem</w:t>
            </w:r>
          </w:p>
        </w:tc>
        <w:tc>
          <w:tcPr>
            <w:tcW w:w="2268" w:type="dxa"/>
          </w:tcPr>
          <w:p w14:paraId="2BC54EC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B6D229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4D5721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41CC128C" w14:textId="77777777" w:rsidTr="00B27F65">
        <w:tc>
          <w:tcPr>
            <w:tcW w:w="5240" w:type="dxa"/>
          </w:tcPr>
          <w:p w14:paraId="24A802EB" w14:textId="3FE4C15B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C84AD3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6DC0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163840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186C21" w:rsidRPr="001A6823" w14:paraId="47A31241" w14:textId="77777777" w:rsidTr="00B27F65">
        <w:tc>
          <w:tcPr>
            <w:tcW w:w="5240" w:type="dxa"/>
          </w:tcPr>
          <w:p w14:paraId="4CF06C2F" w14:textId="2EA36C16" w:rsidR="00186C21" w:rsidRPr="00B27F65" w:rsidRDefault="00186C2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Mygghatt</w:t>
            </w:r>
            <w:r w:rsidR="00AC66CA" w:rsidRPr="00B27F65">
              <w:rPr>
                <w:sz w:val="18"/>
                <w:lang w:val="nb-NO"/>
              </w:rPr>
              <w:t xml:space="preserve"> (Helst knottsikker også)</w:t>
            </w:r>
            <w:r w:rsidR="00481EC0">
              <w:rPr>
                <w:sz w:val="18"/>
                <w:lang w:val="nb-NO"/>
              </w:rPr>
              <w:t xml:space="preserve"> evnt myggmiddel</w:t>
            </w:r>
          </w:p>
        </w:tc>
        <w:tc>
          <w:tcPr>
            <w:tcW w:w="2268" w:type="dxa"/>
          </w:tcPr>
          <w:p w14:paraId="3E73336C" w14:textId="77777777" w:rsidR="00186C21" w:rsidRPr="00B27F65" w:rsidRDefault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48882BC" w14:textId="77777777" w:rsidR="00186C21" w:rsidRPr="00B27F65" w:rsidRDefault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40C5198" w14:textId="77777777" w:rsidR="00186C21" w:rsidRPr="00B27F65" w:rsidRDefault="00186C21">
            <w:pPr>
              <w:rPr>
                <w:sz w:val="18"/>
                <w:lang w:val="nb-NO"/>
              </w:rPr>
            </w:pPr>
          </w:p>
        </w:tc>
      </w:tr>
      <w:tr w:rsidR="00FC1FEC" w:rsidRPr="00B27F65" w14:paraId="21339FA7" w14:textId="77777777" w:rsidTr="00B27F65">
        <w:tc>
          <w:tcPr>
            <w:tcW w:w="5240" w:type="dxa"/>
          </w:tcPr>
          <w:p w14:paraId="56001FE1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Speiderkniv og belte</w:t>
            </w:r>
          </w:p>
        </w:tc>
        <w:tc>
          <w:tcPr>
            <w:tcW w:w="2268" w:type="dxa"/>
          </w:tcPr>
          <w:p w14:paraId="5DD3D38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266C5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BA9EE9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29FFC456" w14:textId="77777777" w:rsidTr="00B27F65">
        <w:tc>
          <w:tcPr>
            <w:tcW w:w="5240" w:type="dxa"/>
          </w:tcPr>
          <w:p w14:paraId="5480A05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594C9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7FC888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E0ED4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0A09CF30" w14:textId="77777777" w:rsidTr="00B27F65">
        <w:tc>
          <w:tcPr>
            <w:tcW w:w="5240" w:type="dxa"/>
          </w:tcPr>
          <w:p w14:paraId="541BD249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4A5F197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D60564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DB95A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1A6823" w14:paraId="1DB01C69" w14:textId="77777777" w:rsidTr="00B27F65">
        <w:tc>
          <w:tcPr>
            <w:tcW w:w="5240" w:type="dxa"/>
          </w:tcPr>
          <w:p w14:paraId="355E26E6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Liggeunderlag</w:t>
            </w:r>
            <w:r w:rsidR="00C15581" w:rsidRPr="00B27F65">
              <w:rPr>
                <w:sz w:val="18"/>
                <w:lang w:val="nb-NO"/>
              </w:rPr>
              <w:t xml:space="preserve"> (Vanlig tynt eller selvoppblåsbart)</w:t>
            </w:r>
          </w:p>
        </w:tc>
        <w:tc>
          <w:tcPr>
            <w:tcW w:w="2268" w:type="dxa"/>
          </w:tcPr>
          <w:p w14:paraId="780723D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4F5CFB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52F2B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8B3F4E" w:rsidRPr="008B3F4E" w14:paraId="5BB7D4FB" w14:textId="77777777" w:rsidTr="00B27F65">
        <w:tc>
          <w:tcPr>
            <w:tcW w:w="5240" w:type="dxa"/>
          </w:tcPr>
          <w:p w14:paraId="02B70F18" w14:textId="0B2EB165" w:rsidR="008B3F4E" w:rsidRPr="0093244C" w:rsidRDefault="008B3F4E">
            <w:pPr>
              <w:rPr>
                <w:strike/>
                <w:sz w:val="18"/>
                <w:lang w:val="nb-NO"/>
              </w:rPr>
            </w:pPr>
            <w:r w:rsidRPr="0093244C">
              <w:rPr>
                <w:strike/>
                <w:sz w:val="18"/>
                <w:lang w:val="nb-NO"/>
              </w:rPr>
              <w:t>Hengekøye (hvis du vil)</w:t>
            </w:r>
          </w:p>
        </w:tc>
        <w:tc>
          <w:tcPr>
            <w:tcW w:w="2268" w:type="dxa"/>
          </w:tcPr>
          <w:p w14:paraId="43CACCE8" w14:textId="77777777" w:rsidR="008B3F4E" w:rsidRPr="00B27F65" w:rsidRDefault="008B3F4E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623BB2C" w14:textId="77777777" w:rsidR="008B3F4E" w:rsidRPr="00B27F65" w:rsidRDefault="008B3F4E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D05E21" w14:textId="77777777" w:rsidR="008B3F4E" w:rsidRPr="00B27F65" w:rsidRDefault="008B3F4E">
            <w:pPr>
              <w:rPr>
                <w:sz w:val="18"/>
                <w:lang w:val="nb-NO"/>
              </w:rPr>
            </w:pPr>
          </w:p>
        </w:tc>
      </w:tr>
      <w:tr w:rsidR="00C346F9" w:rsidRPr="001A6823" w14:paraId="2A9D712C" w14:textId="77777777" w:rsidTr="00B27F65">
        <w:tc>
          <w:tcPr>
            <w:tcW w:w="5240" w:type="dxa"/>
          </w:tcPr>
          <w:p w14:paraId="083E9FD2" w14:textId="3EF71E7C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Sovepose</w:t>
            </w:r>
            <w:r w:rsidR="00173B05">
              <w:rPr>
                <w:sz w:val="18"/>
                <w:lang w:val="nb-NO"/>
              </w:rPr>
              <w:t xml:space="preserve"> (Bør </w:t>
            </w:r>
            <w:r w:rsidR="002227E7">
              <w:rPr>
                <w:sz w:val="18"/>
                <w:lang w:val="nb-NO"/>
              </w:rPr>
              <w:t xml:space="preserve">ha komfort temperatur på </w:t>
            </w:r>
            <w:r w:rsidR="00B933F0">
              <w:rPr>
                <w:sz w:val="18"/>
                <w:lang w:val="nb-NO"/>
              </w:rPr>
              <w:t>+5 grader eller kaldere)</w:t>
            </w:r>
          </w:p>
        </w:tc>
        <w:tc>
          <w:tcPr>
            <w:tcW w:w="2268" w:type="dxa"/>
          </w:tcPr>
          <w:p w14:paraId="6585ED3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DE9499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9B9090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1A6823" w14:paraId="7586DDD3" w14:textId="77777777" w:rsidTr="00B27F65">
        <w:tc>
          <w:tcPr>
            <w:tcW w:w="5240" w:type="dxa"/>
          </w:tcPr>
          <w:p w14:paraId="750B6DF6" w14:textId="74C2AFBB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286736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B06D63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054EFF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1A6823" w14:paraId="01D32012" w14:textId="77777777" w:rsidTr="00B27F65">
        <w:tc>
          <w:tcPr>
            <w:tcW w:w="5240" w:type="dxa"/>
          </w:tcPr>
          <w:p w14:paraId="51F8D499" w14:textId="50A35370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Bestikkpose</w:t>
            </w:r>
            <w:r w:rsidR="0093244C">
              <w:rPr>
                <w:sz w:val="18"/>
                <w:lang w:val="nb-NO"/>
              </w:rPr>
              <w:t xml:space="preserve"> (Tøypose til å ha </w:t>
            </w:r>
            <w:r w:rsidR="00B52E1C">
              <w:rPr>
                <w:sz w:val="18"/>
                <w:lang w:val="nb-NO"/>
              </w:rPr>
              <w:t>bestikk og tallerkner i), hvis du har</w:t>
            </w:r>
          </w:p>
        </w:tc>
        <w:tc>
          <w:tcPr>
            <w:tcW w:w="2268" w:type="dxa"/>
          </w:tcPr>
          <w:p w14:paraId="5200CF9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29B8A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F9E2A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B7D1489" w14:textId="77777777" w:rsidTr="00B27F65">
        <w:tc>
          <w:tcPr>
            <w:tcW w:w="5240" w:type="dxa"/>
          </w:tcPr>
          <w:p w14:paraId="1B81F289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Kniv, skje og gaffel</w:t>
            </w:r>
          </w:p>
        </w:tc>
        <w:tc>
          <w:tcPr>
            <w:tcW w:w="2268" w:type="dxa"/>
          </w:tcPr>
          <w:p w14:paraId="63423AC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ED4C57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A77D4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A509B65" w14:textId="77777777" w:rsidTr="00B27F65">
        <w:tc>
          <w:tcPr>
            <w:tcW w:w="5240" w:type="dxa"/>
          </w:tcPr>
          <w:p w14:paraId="58899127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309266A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B78D4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571D04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D5E06F8" w14:textId="77777777" w:rsidTr="00B27F65">
        <w:tc>
          <w:tcPr>
            <w:tcW w:w="5240" w:type="dxa"/>
          </w:tcPr>
          <w:p w14:paraId="61665CD6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Kopp</w:t>
            </w:r>
          </w:p>
        </w:tc>
        <w:tc>
          <w:tcPr>
            <w:tcW w:w="2268" w:type="dxa"/>
          </w:tcPr>
          <w:p w14:paraId="2F04743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EACF6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23541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043B6D" w14:paraId="021A57C7" w14:textId="77777777" w:rsidTr="00B27F65">
        <w:tc>
          <w:tcPr>
            <w:tcW w:w="5240" w:type="dxa"/>
          </w:tcPr>
          <w:p w14:paraId="5B3E214C" w14:textId="2B6F3EF1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Drikkeflaske</w:t>
            </w:r>
            <w:r w:rsidR="00C510BC">
              <w:rPr>
                <w:sz w:val="18"/>
                <w:lang w:val="nb-NO"/>
              </w:rPr>
              <w:t xml:space="preserve"> med </w:t>
            </w:r>
            <w:r w:rsidR="00C36B62">
              <w:rPr>
                <w:sz w:val="18"/>
                <w:lang w:val="nb-NO"/>
              </w:rPr>
              <w:t>vann</w:t>
            </w:r>
          </w:p>
        </w:tc>
        <w:tc>
          <w:tcPr>
            <w:tcW w:w="2268" w:type="dxa"/>
          </w:tcPr>
          <w:p w14:paraId="79904C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FC860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53660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043B6D" w14:paraId="1992096D" w14:textId="77777777" w:rsidTr="00B27F65">
        <w:tc>
          <w:tcPr>
            <w:tcW w:w="5240" w:type="dxa"/>
          </w:tcPr>
          <w:p w14:paraId="47A617E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49F0C680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4FC0075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2AA47D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1A6823" w14:paraId="23646C2A" w14:textId="77777777" w:rsidTr="00B27F65">
        <w:tc>
          <w:tcPr>
            <w:tcW w:w="5240" w:type="dxa"/>
          </w:tcPr>
          <w:p w14:paraId="12804EAD" w14:textId="2D916509" w:rsidR="006B3EBA" w:rsidRPr="00B52E1C" w:rsidRDefault="0068104B">
            <w:pPr>
              <w:rPr>
                <w:strike/>
                <w:sz w:val="18"/>
                <w:lang w:val="nb-NO"/>
              </w:rPr>
            </w:pPr>
            <w:r w:rsidRPr="00B52E1C">
              <w:rPr>
                <w:strike/>
                <w:sz w:val="18"/>
                <w:lang w:val="nb-NO"/>
              </w:rPr>
              <w:t>2</w:t>
            </w:r>
            <w:r w:rsidR="00BD3419" w:rsidRPr="00B52E1C">
              <w:rPr>
                <w:strike/>
                <w:sz w:val="18"/>
                <w:lang w:val="nb-NO"/>
              </w:rPr>
              <w:t xml:space="preserve"> stk </w:t>
            </w:r>
            <w:r w:rsidRPr="00B52E1C">
              <w:rPr>
                <w:strike/>
                <w:sz w:val="18"/>
                <w:lang w:val="nb-NO"/>
              </w:rPr>
              <w:t>måltid</w:t>
            </w:r>
            <w:r w:rsidR="00DC355F" w:rsidRPr="00B52E1C">
              <w:rPr>
                <w:strike/>
                <w:sz w:val="18"/>
                <w:lang w:val="nb-NO"/>
              </w:rPr>
              <w:t xml:space="preserve"> </w:t>
            </w:r>
            <w:r w:rsidR="00785120">
              <w:rPr>
                <w:strike/>
                <w:sz w:val="18"/>
                <w:lang w:val="nb-NO"/>
              </w:rPr>
              <w:t xml:space="preserve"> </w:t>
            </w:r>
            <w:r w:rsidR="00785120" w:rsidRPr="00785120">
              <w:rPr>
                <w:sz w:val="18"/>
                <w:lang w:val="nb-NO"/>
              </w:rPr>
              <w:t>Vi ordner all mat</w:t>
            </w:r>
          </w:p>
        </w:tc>
        <w:tc>
          <w:tcPr>
            <w:tcW w:w="2268" w:type="dxa"/>
          </w:tcPr>
          <w:p w14:paraId="5F56FF8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7962FEB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7B91B98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1A6823" w14:paraId="280F1FC2" w14:textId="77777777" w:rsidTr="00B27F65">
        <w:tc>
          <w:tcPr>
            <w:tcW w:w="5240" w:type="dxa"/>
          </w:tcPr>
          <w:p w14:paraId="5E9647D8" w14:textId="4DA77034" w:rsidR="00421C5B" w:rsidRPr="00B27F65" w:rsidRDefault="004E2287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Ta gjerne med litt lørdagssnop/chips etc hvis du vil</w:t>
            </w:r>
          </w:p>
        </w:tc>
        <w:tc>
          <w:tcPr>
            <w:tcW w:w="2268" w:type="dxa"/>
          </w:tcPr>
          <w:p w14:paraId="464F195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8BD959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71E14C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8F7417" w:rsidRPr="001A6823" w14:paraId="2E6EFDFE" w14:textId="77777777" w:rsidTr="00B27F65">
        <w:tc>
          <w:tcPr>
            <w:tcW w:w="5240" w:type="dxa"/>
          </w:tcPr>
          <w:p w14:paraId="03107FF3" w14:textId="77777777" w:rsidR="008F7417" w:rsidRDefault="008F7417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B092E66" w14:textId="77777777" w:rsidR="008F7417" w:rsidRPr="00B27F65" w:rsidRDefault="008F7417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A45BD7A" w14:textId="77777777" w:rsidR="008F7417" w:rsidRPr="00B27F65" w:rsidRDefault="008F7417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082A134" w14:textId="77777777" w:rsidR="008F7417" w:rsidRPr="00B27F65" w:rsidRDefault="008F7417">
            <w:pPr>
              <w:rPr>
                <w:sz w:val="18"/>
                <w:lang w:val="nb-NO"/>
              </w:rPr>
            </w:pPr>
          </w:p>
        </w:tc>
      </w:tr>
      <w:tr w:rsidR="008F7417" w:rsidRPr="001A6823" w14:paraId="588DFE2C" w14:textId="77777777" w:rsidTr="00675D0C">
        <w:tc>
          <w:tcPr>
            <w:tcW w:w="5240" w:type="dxa"/>
          </w:tcPr>
          <w:p w14:paraId="04D17AC8" w14:textId="77777777" w:rsidR="008F7417" w:rsidRPr="008F7417" w:rsidRDefault="008F7417" w:rsidP="00675D0C">
            <w:pPr>
              <w:rPr>
                <w:sz w:val="18"/>
                <w:lang w:val="nb-NO"/>
              </w:rPr>
            </w:pPr>
            <w:r w:rsidRPr="008F7417">
              <w:rPr>
                <w:sz w:val="18"/>
                <w:lang w:val="nb-NO"/>
              </w:rPr>
              <w:t>Fiskestang om du har lyst å fiske i sjøen</w:t>
            </w:r>
          </w:p>
        </w:tc>
        <w:tc>
          <w:tcPr>
            <w:tcW w:w="2268" w:type="dxa"/>
          </w:tcPr>
          <w:p w14:paraId="735FF0CB" w14:textId="77777777" w:rsidR="008F7417" w:rsidRPr="00B27F65" w:rsidRDefault="008F7417" w:rsidP="00675D0C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2A5870B" w14:textId="77777777" w:rsidR="008F7417" w:rsidRPr="00B27F65" w:rsidRDefault="008F7417" w:rsidP="00675D0C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33A8F07" w14:textId="77777777" w:rsidR="008F7417" w:rsidRPr="00B27F65" w:rsidRDefault="008F7417" w:rsidP="00675D0C">
            <w:pPr>
              <w:rPr>
                <w:sz w:val="18"/>
                <w:lang w:val="nb-NO"/>
              </w:rPr>
            </w:pPr>
          </w:p>
        </w:tc>
      </w:tr>
      <w:tr w:rsidR="00186C21" w:rsidRPr="001A6823" w14:paraId="02B0498B" w14:textId="77777777" w:rsidTr="00B27F65">
        <w:tc>
          <w:tcPr>
            <w:tcW w:w="5240" w:type="dxa"/>
          </w:tcPr>
          <w:p w14:paraId="674221AD" w14:textId="7607C4B2" w:rsidR="00186C21" w:rsidRPr="00B27F65" w:rsidRDefault="00186C21" w:rsidP="00C1558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F12DFA2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21A385F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2F16B5C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0A5F49" w:rsidRPr="001A6823" w14:paraId="7E32CB41" w14:textId="77777777" w:rsidTr="00B27F65">
        <w:tc>
          <w:tcPr>
            <w:tcW w:w="5240" w:type="dxa"/>
          </w:tcPr>
          <w:p w14:paraId="2EEA7809" w14:textId="4F6DFC5A" w:rsidR="000A5F49" w:rsidRPr="00B27F65" w:rsidRDefault="000A5F49" w:rsidP="00C15581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 xml:space="preserve">Stor ryggsekk til alt </w:t>
            </w:r>
            <w:r w:rsidR="001C6B10">
              <w:rPr>
                <w:sz w:val="18"/>
                <w:lang w:val="nb-NO"/>
              </w:rPr>
              <w:t>på pakkelisten (utenom drikkeflaske)</w:t>
            </w:r>
          </w:p>
        </w:tc>
        <w:tc>
          <w:tcPr>
            <w:tcW w:w="2268" w:type="dxa"/>
          </w:tcPr>
          <w:p w14:paraId="740BB680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065466A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84AF200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</w:tr>
      <w:tr w:rsidR="000A5F49" w:rsidRPr="001A6823" w14:paraId="36FBF303" w14:textId="77777777" w:rsidTr="00B27F65">
        <w:tc>
          <w:tcPr>
            <w:tcW w:w="5240" w:type="dxa"/>
          </w:tcPr>
          <w:p w14:paraId="553C1112" w14:textId="5ED0B6CF" w:rsidR="000A5F49" w:rsidRPr="001C6B10" w:rsidRDefault="001C6B10" w:rsidP="00186C21">
            <w:pPr>
              <w:rPr>
                <w:sz w:val="18"/>
                <w:lang w:val="nb-NO"/>
              </w:rPr>
            </w:pPr>
            <w:r w:rsidRPr="001C6B10">
              <w:rPr>
                <w:sz w:val="18"/>
                <w:lang w:val="nb-NO"/>
              </w:rPr>
              <w:t>Liten ryggsekk til sykkelturen, med niste og drikkeflaske</w:t>
            </w:r>
            <w:r>
              <w:rPr>
                <w:sz w:val="18"/>
                <w:lang w:val="nb-NO"/>
              </w:rPr>
              <w:t xml:space="preserve"> med vann</w:t>
            </w:r>
          </w:p>
        </w:tc>
        <w:tc>
          <w:tcPr>
            <w:tcW w:w="2268" w:type="dxa"/>
          </w:tcPr>
          <w:p w14:paraId="7C67C570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40E5B17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5C94F82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</w:tr>
      <w:tr w:rsidR="000A5F49" w:rsidRPr="001A6823" w14:paraId="4D473AD3" w14:textId="77777777" w:rsidTr="00B27F65">
        <w:tc>
          <w:tcPr>
            <w:tcW w:w="5240" w:type="dxa"/>
          </w:tcPr>
          <w:p w14:paraId="70B2B252" w14:textId="77777777" w:rsidR="000A5F49" w:rsidRPr="00A4611F" w:rsidRDefault="000A5F49" w:rsidP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126FDA98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21B4C9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0216C5E" w14:textId="77777777" w:rsidR="000A5F49" w:rsidRPr="00B27F65" w:rsidRDefault="000A5F49" w:rsidP="00186C21">
            <w:pPr>
              <w:rPr>
                <w:sz w:val="18"/>
                <w:lang w:val="nb-NO"/>
              </w:rPr>
            </w:pPr>
          </w:p>
        </w:tc>
      </w:tr>
      <w:tr w:rsidR="001A6823" w:rsidRPr="001A6823" w14:paraId="60A810AF" w14:textId="77777777" w:rsidTr="00B27F65">
        <w:tc>
          <w:tcPr>
            <w:tcW w:w="5240" w:type="dxa"/>
          </w:tcPr>
          <w:p w14:paraId="242591A7" w14:textId="55999ABA" w:rsidR="001A6823" w:rsidRPr="001A6823" w:rsidRDefault="001A6823" w:rsidP="00186C21">
            <w:pPr>
              <w:rPr>
                <w:sz w:val="18"/>
                <w:lang w:val="nb-NO"/>
              </w:rPr>
            </w:pPr>
            <w:r w:rsidRPr="001A6823">
              <w:rPr>
                <w:sz w:val="18"/>
                <w:lang w:val="nb-NO"/>
              </w:rPr>
              <w:t>Sykkel</w:t>
            </w:r>
          </w:p>
        </w:tc>
        <w:tc>
          <w:tcPr>
            <w:tcW w:w="2268" w:type="dxa"/>
          </w:tcPr>
          <w:p w14:paraId="5051766E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0392DBB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C9C3BA0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</w:tr>
      <w:tr w:rsidR="001A6823" w:rsidRPr="001A6823" w14:paraId="7D1A5F70" w14:textId="77777777" w:rsidTr="00B27F65">
        <w:tc>
          <w:tcPr>
            <w:tcW w:w="5240" w:type="dxa"/>
          </w:tcPr>
          <w:p w14:paraId="063FB677" w14:textId="3F726054" w:rsidR="001A6823" w:rsidRPr="001A6823" w:rsidRDefault="001A6823" w:rsidP="00186C21">
            <w:pPr>
              <w:rPr>
                <w:sz w:val="18"/>
                <w:lang w:val="nb-NO"/>
              </w:rPr>
            </w:pPr>
            <w:r w:rsidRPr="001A6823">
              <w:rPr>
                <w:sz w:val="18"/>
                <w:lang w:val="nb-NO"/>
              </w:rPr>
              <w:t>Sykkelhjelm</w:t>
            </w:r>
          </w:p>
        </w:tc>
        <w:tc>
          <w:tcPr>
            <w:tcW w:w="2268" w:type="dxa"/>
          </w:tcPr>
          <w:p w14:paraId="55479EB0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79FAD44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3C6CFB1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</w:tr>
      <w:tr w:rsidR="001A6823" w:rsidRPr="001A6823" w14:paraId="300E0488" w14:textId="77777777" w:rsidTr="00B27F65">
        <w:tc>
          <w:tcPr>
            <w:tcW w:w="5240" w:type="dxa"/>
          </w:tcPr>
          <w:p w14:paraId="68251822" w14:textId="57171F62" w:rsidR="001A6823" w:rsidRPr="00AE6494" w:rsidRDefault="00AE6494" w:rsidP="00186C21">
            <w:pPr>
              <w:rPr>
                <w:sz w:val="18"/>
                <w:lang w:val="nb-NO"/>
              </w:rPr>
            </w:pPr>
            <w:r w:rsidRPr="00AE6494">
              <w:rPr>
                <w:sz w:val="18"/>
                <w:lang w:val="nb-NO"/>
              </w:rPr>
              <w:t>Sykkellås</w:t>
            </w:r>
          </w:p>
        </w:tc>
        <w:tc>
          <w:tcPr>
            <w:tcW w:w="2268" w:type="dxa"/>
          </w:tcPr>
          <w:p w14:paraId="721BBB46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CEC4DFD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078A992" w14:textId="77777777" w:rsidR="001A6823" w:rsidRPr="00B27F65" w:rsidRDefault="001A6823" w:rsidP="00186C21">
            <w:pPr>
              <w:rPr>
                <w:sz w:val="18"/>
                <w:lang w:val="nb-NO"/>
              </w:rPr>
            </w:pPr>
          </w:p>
        </w:tc>
      </w:tr>
      <w:tr w:rsidR="00AE6494" w:rsidRPr="001A6823" w14:paraId="472F24C3" w14:textId="77777777" w:rsidTr="00B27F65">
        <w:tc>
          <w:tcPr>
            <w:tcW w:w="5240" w:type="dxa"/>
          </w:tcPr>
          <w:p w14:paraId="42D64738" w14:textId="77777777" w:rsidR="00AE6494" w:rsidRPr="00A4611F" w:rsidRDefault="00AE6494" w:rsidP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1770A62" w14:textId="77777777" w:rsidR="00AE6494" w:rsidRPr="00B27F65" w:rsidRDefault="00AE6494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ED61FAD" w14:textId="77777777" w:rsidR="00AE6494" w:rsidRPr="00B27F65" w:rsidRDefault="00AE6494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78A1407" w14:textId="77777777" w:rsidR="00AE6494" w:rsidRPr="00B27F65" w:rsidRDefault="00AE6494" w:rsidP="00186C21">
            <w:pPr>
              <w:rPr>
                <w:sz w:val="18"/>
                <w:lang w:val="nb-NO"/>
              </w:rPr>
            </w:pPr>
          </w:p>
        </w:tc>
      </w:tr>
      <w:tr w:rsidR="008F7417" w:rsidRPr="001A6823" w14:paraId="6918611F" w14:textId="77777777" w:rsidTr="00B27F65">
        <w:tc>
          <w:tcPr>
            <w:tcW w:w="5240" w:type="dxa"/>
          </w:tcPr>
          <w:p w14:paraId="3CEC996C" w14:textId="7312B24B" w:rsidR="008F7417" w:rsidRPr="008F7417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BC69AC6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D2C9643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28D7D9A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</w:tr>
      <w:tr w:rsidR="008F7417" w:rsidRPr="001A6823" w14:paraId="762ED70C" w14:textId="77777777" w:rsidTr="00B27F65">
        <w:tc>
          <w:tcPr>
            <w:tcW w:w="5240" w:type="dxa"/>
          </w:tcPr>
          <w:p w14:paraId="7584CC3E" w14:textId="77777777" w:rsidR="008F7417" w:rsidRPr="008F7417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29C6A07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59C39A0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55B99FA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</w:tr>
      <w:tr w:rsidR="008F7417" w:rsidRPr="001A6823" w14:paraId="7C5D2B4D" w14:textId="77777777" w:rsidTr="00B27F65">
        <w:tc>
          <w:tcPr>
            <w:tcW w:w="5240" w:type="dxa"/>
          </w:tcPr>
          <w:p w14:paraId="04FA71F4" w14:textId="77777777" w:rsidR="008F7417" w:rsidRPr="008F7417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16F24EF2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CB6152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D616499" w14:textId="77777777" w:rsidR="008F7417" w:rsidRPr="00B27F65" w:rsidRDefault="008F7417" w:rsidP="00186C21">
            <w:pPr>
              <w:rPr>
                <w:sz w:val="18"/>
                <w:lang w:val="nb-NO"/>
              </w:rPr>
            </w:pPr>
          </w:p>
        </w:tc>
      </w:tr>
      <w:tr w:rsidR="00B27F65" w:rsidRPr="001A6823" w14:paraId="33DFF808" w14:textId="77777777" w:rsidTr="00B27F65">
        <w:tc>
          <w:tcPr>
            <w:tcW w:w="5240" w:type="dxa"/>
          </w:tcPr>
          <w:p w14:paraId="3417BEC3" w14:textId="5E2A4C3B" w:rsidR="00B27F65" w:rsidRPr="00A4611F" w:rsidRDefault="00805C18" w:rsidP="00186C21">
            <w:pPr>
              <w:rPr>
                <w:strike/>
                <w:sz w:val="18"/>
                <w:lang w:val="nb-NO"/>
              </w:rPr>
            </w:pPr>
            <w:r w:rsidRPr="00A4611F">
              <w:rPr>
                <w:strike/>
                <w:sz w:val="18"/>
                <w:lang w:val="nb-NO"/>
              </w:rPr>
              <w:t xml:space="preserve">Ha gjerne litt ledig plass i </w:t>
            </w:r>
            <w:r w:rsidR="00E82B87" w:rsidRPr="00A4611F">
              <w:rPr>
                <w:strike/>
                <w:sz w:val="18"/>
                <w:lang w:val="nb-NO"/>
              </w:rPr>
              <w:t xml:space="preserve">eller utenpå </w:t>
            </w:r>
            <w:r w:rsidRPr="00A4611F">
              <w:rPr>
                <w:strike/>
                <w:sz w:val="18"/>
                <w:lang w:val="nb-NO"/>
              </w:rPr>
              <w:t xml:space="preserve">sekken til fellesutstyr (stormkjøkken, tarp, </w:t>
            </w:r>
            <w:r w:rsidR="00E82B87" w:rsidRPr="00A4611F">
              <w:rPr>
                <w:strike/>
                <w:sz w:val="18"/>
                <w:lang w:val="nb-NO"/>
              </w:rPr>
              <w:t>førstehjelsutstyr etc.</w:t>
            </w:r>
          </w:p>
        </w:tc>
        <w:tc>
          <w:tcPr>
            <w:tcW w:w="2268" w:type="dxa"/>
          </w:tcPr>
          <w:p w14:paraId="0DFE1EFA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71204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97B224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1A6823" w14:paraId="44A480DF" w14:textId="77777777" w:rsidTr="00B27F65">
        <w:tc>
          <w:tcPr>
            <w:tcW w:w="5240" w:type="dxa"/>
          </w:tcPr>
          <w:p w14:paraId="323B21C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18A8A3C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AE5DE3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F8AA338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1A6823" w14:paraId="4E00F8D5" w14:textId="77777777" w:rsidTr="00B27F65">
        <w:tc>
          <w:tcPr>
            <w:tcW w:w="5240" w:type="dxa"/>
          </w:tcPr>
          <w:p w14:paraId="56272F99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859DDCB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A9E8D1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F9764C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</w:tbl>
    <w:p w14:paraId="1656F07A" w14:textId="77777777" w:rsidR="00D52620" w:rsidRPr="00B27F65" w:rsidRDefault="00421C5B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Legg gjerne til fle</w:t>
      </w:r>
      <w:r w:rsidR="00D52620" w:rsidRPr="00B27F65">
        <w:rPr>
          <w:sz w:val="16"/>
          <w:lang w:val="nb-NO"/>
        </w:rPr>
        <w:t xml:space="preserve">re ting du skal ha med og bruk </w:t>
      </w:r>
      <w:r w:rsidRPr="00B27F65">
        <w:rPr>
          <w:sz w:val="16"/>
          <w:lang w:val="nb-NO"/>
        </w:rPr>
        <w:t xml:space="preserve">dette </w:t>
      </w:r>
      <w:r w:rsidR="00D52620" w:rsidRPr="00B27F65">
        <w:rPr>
          <w:sz w:val="16"/>
          <w:lang w:val="nb-NO"/>
        </w:rPr>
        <w:t xml:space="preserve">arket </w:t>
      </w:r>
      <w:r w:rsidRPr="00B27F65">
        <w:rPr>
          <w:sz w:val="16"/>
          <w:lang w:val="nb-NO"/>
        </w:rPr>
        <w:t>som sjekkliste når du pakker sekken</w:t>
      </w:r>
      <w:r w:rsidR="00FC1FEC" w:rsidRPr="00B27F65">
        <w:rPr>
          <w:sz w:val="16"/>
          <w:lang w:val="nb-NO"/>
        </w:rPr>
        <w:t xml:space="preserve">. </w:t>
      </w:r>
    </w:p>
    <w:p w14:paraId="20543DC8" w14:textId="77777777" w:rsidR="00D52620" w:rsidRPr="00B27F6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 xml:space="preserve">Pakk alt i poser i eller utenpå ryggsekken. Ha også poser/plast på sovepose og liggeunderlag så det ikke blir bløtt </w:t>
      </w:r>
      <w:r w:rsidR="00C510BC">
        <w:rPr>
          <w:sz w:val="16"/>
          <w:lang w:val="nb-NO"/>
        </w:rPr>
        <w:t>når det regner</w:t>
      </w:r>
    </w:p>
    <w:p w14:paraId="5AD2E3BE" w14:textId="77777777" w:rsidR="00D52620" w:rsidRPr="00B27F6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D</w:t>
      </w:r>
      <w:r w:rsidR="00FC1FEC" w:rsidRPr="00B27F65">
        <w:rPr>
          <w:sz w:val="16"/>
          <w:lang w:val="nb-NO"/>
        </w:rPr>
        <w:t xml:space="preserve">ersom du mangler turutstyr, sovepose etc kan det leies av friluftsrådet. </w:t>
      </w:r>
    </w:p>
    <w:p w14:paraId="7AB8A73F" w14:textId="0419D342" w:rsidR="005738AE" w:rsidRPr="00F54725" w:rsidRDefault="00186C21" w:rsidP="00F54725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Husk å merke alle klær og utstyr med eget navn</w:t>
      </w:r>
    </w:p>
    <w:p w14:paraId="18F50CCE" w14:textId="77777777" w:rsidR="00D87E0C" w:rsidRPr="00B27F65" w:rsidRDefault="00FC1FEC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Ellers er det bare å spørre om det er noe dere lurer på</w:t>
      </w:r>
    </w:p>
    <w:sectPr w:rsidR="00D87E0C" w:rsidRPr="00B27F65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4FE3" w14:textId="77777777" w:rsidR="000D7C70" w:rsidRDefault="000D7C70" w:rsidP="000D7C70">
      <w:pPr>
        <w:spacing w:after="0" w:line="240" w:lineRule="auto"/>
      </w:pPr>
      <w:r>
        <w:separator/>
      </w:r>
    </w:p>
  </w:endnote>
  <w:endnote w:type="continuationSeparator" w:id="0">
    <w:p w14:paraId="1DF4E3F0" w14:textId="77777777" w:rsidR="000D7C70" w:rsidRDefault="000D7C70" w:rsidP="000D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7460" w14:textId="77777777" w:rsidR="000D7C70" w:rsidRDefault="000D7C70" w:rsidP="000D7C70">
      <w:pPr>
        <w:spacing w:after="0" w:line="240" w:lineRule="auto"/>
      </w:pPr>
      <w:r>
        <w:separator/>
      </w:r>
    </w:p>
  </w:footnote>
  <w:footnote w:type="continuationSeparator" w:id="0">
    <w:p w14:paraId="568F9CF2" w14:textId="77777777" w:rsidR="000D7C70" w:rsidRDefault="000D7C70" w:rsidP="000D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9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043B6D"/>
    <w:rsid w:val="000A5F49"/>
    <w:rsid w:val="000D7C70"/>
    <w:rsid w:val="00173B05"/>
    <w:rsid w:val="00183DB6"/>
    <w:rsid w:val="00186C21"/>
    <w:rsid w:val="001A6823"/>
    <w:rsid w:val="001C6B10"/>
    <w:rsid w:val="00206E52"/>
    <w:rsid w:val="002227E7"/>
    <w:rsid w:val="00262F01"/>
    <w:rsid w:val="002F4E10"/>
    <w:rsid w:val="00390019"/>
    <w:rsid w:val="00421C5B"/>
    <w:rsid w:val="00426028"/>
    <w:rsid w:val="004475A0"/>
    <w:rsid w:val="00451883"/>
    <w:rsid w:val="00476BFF"/>
    <w:rsid w:val="00481EC0"/>
    <w:rsid w:val="004D63D0"/>
    <w:rsid w:val="004E2287"/>
    <w:rsid w:val="005323E0"/>
    <w:rsid w:val="005738AE"/>
    <w:rsid w:val="005B1879"/>
    <w:rsid w:val="005D1928"/>
    <w:rsid w:val="0068104B"/>
    <w:rsid w:val="006B3EBA"/>
    <w:rsid w:val="006D6276"/>
    <w:rsid w:val="006F6C70"/>
    <w:rsid w:val="00703E4A"/>
    <w:rsid w:val="0072770B"/>
    <w:rsid w:val="00730F05"/>
    <w:rsid w:val="007726AA"/>
    <w:rsid w:val="00782C68"/>
    <w:rsid w:val="00785120"/>
    <w:rsid w:val="007B3F9A"/>
    <w:rsid w:val="00805C18"/>
    <w:rsid w:val="008637EA"/>
    <w:rsid w:val="008875D3"/>
    <w:rsid w:val="00896E22"/>
    <w:rsid w:val="008B3F4E"/>
    <w:rsid w:val="008F7417"/>
    <w:rsid w:val="00917C6B"/>
    <w:rsid w:val="0093244C"/>
    <w:rsid w:val="0093600C"/>
    <w:rsid w:val="00A4611F"/>
    <w:rsid w:val="00A90A51"/>
    <w:rsid w:val="00AC66CA"/>
    <w:rsid w:val="00AE6494"/>
    <w:rsid w:val="00B04B53"/>
    <w:rsid w:val="00B27F65"/>
    <w:rsid w:val="00B52E1C"/>
    <w:rsid w:val="00B82656"/>
    <w:rsid w:val="00B87A65"/>
    <w:rsid w:val="00B933F0"/>
    <w:rsid w:val="00BD3419"/>
    <w:rsid w:val="00C15581"/>
    <w:rsid w:val="00C15A66"/>
    <w:rsid w:val="00C346F9"/>
    <w:rsid w:val="00C36B62"/>
    <w:rsid w:val="00C510BC"/>
    <w:rsid w:val="00D52620"/>
    <w:rsid w:val="00D55794"/>
    <w:rsid w:val="00D67987"/>
    <w:rsid w:val="00D87E0C"/>
    <w:rsid w:val="00DA1D4B"/>
    <w:rsid w:val="00DC355F"/>
    <w:rsid w:val="00E82B87"/>
    <w:rsid w:val="00EE4CBD"/>
    <w:rsid w:val="00F168C5"/>
    <w:rsid w:val="00F54725"/>
    <w:rsid w:val="00FC1FEC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14141B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Oddvar Aamodt</cp:lastModifiedBy>
  <cp:revision>49</cp:revision>
  <dcterms:created xsi:type="dcterms:W3CDTF">2022-05-02T21:30:00Z</dcterms:created>
  <dcterms:modified xsi:type="dcterms:W3CDTF">2024-04-28T21:04:00Z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2021-09-13T16:44:31Z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7aeafa37-cecb-4a89-8809-1edba89d2d8d</vt:lpwstr>
  </property>
  <property fmtid="{D5CDD505-2E9C-101B-9397-08002B2CF9AE}" pid="8" name="MSIP_Label_bad6f6f2-a951-4904-b531-92e1207fc7a5_ContentBits">
    <vt:lpwstr>0</vt:lpwstr>
  </property>
</Properties>
</file>