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3680" w14:textId="6F22219E" w:rsidR="00C346F9" w:rsidRPr="00B75F56" w:rsidRDefault="00C346F9" w:rsidP="00B75F56">
      <w:pPr>
        <w:pStyle w:val="Overskrift1"/>
      </w:pPr>
      <w:r w:rsidRPr="00B27F65">
        <w:t>PAKKELISTE</w:t>
      </w:r>
      <w:r w:rsidR="00390B49">
        <w:t xml:space="preserve"> </w:t>
      </w:r>
      <w:r w:rsidR="00575F92">
        <w:t>kick-off Camp 773</w:t>
      </w:r>
      <w:r w:rsidR="00390B49">
        <w:t xml:space="preserve"> </w:t>
      </w:r>
      <w:r w:rsidR="00575F92">
        <w:t>august 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1276"/>
        <w:gridCol w:w="1898"/>
      </w:tblGrid>
      <w:tr w:rsidR="00FC1FEC" w:rsidRPr="00B27F65" w14:paraId="335A6187" w14:textId="77777777" w:rsidTr="00B27F65">
        <w:tc>
          <w:tcPr>
            <w:tcW w:w="5240" w:type="dxa"/>
          </w:tcPr>
          <w:p w14:paraId="5B3DA105" w14:textId="77777777" w:rsidR="00C346F9" w:rsidRPr="00FF7A0D" w:rsidRDefault="00C346F9" w:rsidP="00FF7A0D">
            <w:r w:rsidRPr="00FF7A0D">
              <w:t>Hva</w:t>
            </w:r>
          </w:p>
        </w:tc>
        <w:tc>
          <w:tcPr>
            <w:tcW w:w="2268" w:type="dxa"/>
          </w:tcPr>
          <w:p w14:paraId="66571275" w14:textId="63DCBA80" w:rsidR="00C346F9" w:rsidRPr="00FF7A0D" w:rsidRDefault="00C346F9" w:rsidP="00FF7A0D">
            <w:r w:rsidRPr="00FF7A0D">
              <w:t>Funnet frem/</w:t>
            </w:r>
            <w:r w:rsidR="00B27F65" w:rsidRPr="00FF7A0D">
              <w:t xml:space="preserve"> </w:t>
            </w:r>
            <w:r w:rsidRPr="00FF7A0D">
              <w:t>kjøpt</w:t>
            </w:r>
            <w:r w:rsidR="0095550E" w:rsidRPr="00FF7A0D">
              <w:t>/lånt</w:t>
            </w:r>
          </w:p>
        </w:tc>
        <w:tc>
          <w:tcPr>
            <w:tcW w:w="1276" w:type="dxa"/>
          </w:tcPr>
          <w:p w14:paraId="356C03F2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Pakket</w:t>
            </w:r>
          </w:p>
        </w:tc>
        <w:tc>
          <w:tcPr>
            <w:tcW w:w="1898" w:type="dxa"/>
          </w:tcPr>
          <w:p w14:paraId="0BE034E8" w14:textId="77777777" w:rsidR="00C346F9" w:rsidRPr="00B27F65" w:rsidRDefault="00C346F9">
            <w:pPr>
              <w:rPr>
                <w:b/>
                <w:sz w:val="18"/>
              </w:rPr>
            </w:pPr>
            <w:r w:rsidRPr="00B27F65">
              <w:rPr>
                <w:b/>
                <w:sz w:val="18"/>
              </w:rPr>
              <w:t>Kommentar</w:t>
            </w:r>
          </w:p>
        </w:tc>
      </w:tr>
      <w:tr w:rsidR="00FC1FEC" w:rsidRPr="00B27F65" w14:paraId="2A037F67" w14:textId="77777777" w:rsidTr="00B27F65">
        <w:tc>
          <w:tcPr>
            <w:tcW w:w="5240" w:type="dxa"/>
          </w:tcPr>
          <w:p w14:paraId="2D5C4931" w14:textId="77777777" w:rsidR="00C346F9" w:rsidRPr="00FF7A0D" w:rsidRDefault="00C510BC" w:rsidP="00FF7A0D">
            <w:r w:rsidRPr="00FF7A0D">
              <w:t>Klesskift (Bukse/genser etc)</w:t>
            </w:r>
          </w:p>
        </w:tc>
        <w:tc>
          <w:tcPr>
            <w:tcW w:w="2268" w:type="dxa"/>
          </w:tcPr>
          <w:p w14:paraId="4870ABC6" w14:textId="77777777" w:rsidR="00C346F9" w:rsidRPr="00FF7A0D" w:rsidRDefault="00C346F9" w:rsidP="00FF7A0D"/>
        </w:tc>
        <w:tc>
          <w:tcPr>
            <w:tcW w:w="1276" w:type="dxa"/>
          </w:tcPr>
          <w:p w14:paraId="257AB601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6FA50D7E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575F92" w14:paraId="2C11901F" w14:textId="77777777" w:rsidTr="00B27F65">
        <w:tc>
          <w:tcPr>
            <w:tcW w:w="5240" w:type="dxa"/>
          </w:tcPr>
          <w:p w14:paraId="633B6A28" w14:textId="6F895B1E" w:rsidR="00421C5B" w:rsidRPr="00FF7A0D" w:rsidRDefault="00421C5B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Truser og sokker</w:t>
            </w:r>
          </w:p>
        </w:tc>
        <w:tc>
          <w:tcPr>
            <w:tcW w:w="2268" w:type="dxa"/>
          </w:tcPr>
          <w:p w14:paraId="79647544" w14:textId="77777777" w:rsidR="00421C5B" w:rsidRPr="00FF7A0D" w:rsidRDefault="00421C5B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1DF3B1C2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8F723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C510BC" w:rsidRPr="00575F92" w14:paraId="03C9C3C0" w14:textId="77777777" w:rsidTr="00B27F65">
        <w:tc>
          <w:tcPr>
            <w:tcW w:w="5240" w:type="dxa"/>
          </w:tcPr>
          <w:p w14:paraId="38D2BE9E" w14:textId="124CC05F" w:rsidR="00C510BC" w:rsidRPr="00FF7A0D" w:rsidRDefault="00C510BC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Tykke sokker</w:t>
            </w:r>
          </w:p>
        </w:tc>
        <w:tc>
          <w:tcPr>
            <w:tcW w:w="2268" w:type="dxa"/>
          </w:tcPr>
          <w:p w14:paraId="07E78693" w14:textId="77777777" w:rsidR="00C510BC" w:rsidRPr="00FF7A0D" w:rsidRDefault="00C510BC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58225A57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F0AA80" w14:textId="77777777" w:rsidR="00C510BC" w:rsidRPr="00C510BC" w:rsidRDefault="00C510BC">
            <w:pPr>
              <w:rPr>
                <w:sz w:val="18"/>
                <w:lang w:val="nb-NO"/>
              </w:rPr>
            </w:pPr>
          </w:p>
        </w:tc>
      </w:tr>
      <w:tr w:rsidR="00FC1FEC" w:rsidRPr="00B27F65" w14:paraId="390595AC" w14:textId="77777777" w:rsidTr="00B27F65">
        <w:tc>
          <w:tcPr>
            <w:tcW w:w="5240" w:type="dxa"/>
          </w:tcPr>
          <w:p w14:paraId="6E6748A8" w14:textId="77777777" w:rsidR="00C346F9" w:rsidRPr="00FF7A0D" w:rsidRDefault="00C346F9" w:rsidP="00FF7A0D">
            <w:r w:rsidRPr="00FF7A0D">
              <w:t>Super</w:t>
            </w:r>
            <w:r w:rsidR="002F4E10" w:rsidRPr="00FF7A0D">
              <w:t>-</w:t>
            </w:r>
            <w:r w:rsidRPr="00FF7A0D">
              <w:t xml:space="preserve"> eller ullundertøy</w:t>
            </w:r>
          </w:p>
        </w:tc>
        <w:tc>
          <w:tcPr>
            <w:tcW w:w="2268" w:type="dxa"/>
          </w:tcPr>
          <w:p w14:paraId="0B5B3FCF" w14:textId="77777777" w:rsidR="00C346F9" w:rsidRPr="00FF7A0D" w:rsidRDefault="00C346F9" w:rsidP="00FF7A0D"/>
        </w:tc>
        <w:tc>
          <w:tcPr>
            <w:tcW w:w="1276" w:type="dxa"/>
          </w:tcPr>
          <w:p w14:paraId="46AB9588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F945820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FC1FEC" w:rsidRPr="00B27F65" w14:paraId="1B88F1E8" w14:textId="77777777" w:rsidTr="00B27F65">
        <w:tc>
          <w:tcPr>
            <w:tcW w:w="5240" w:type="dxa"/>
          </w:tcPr>
          <w:p w14:paraId="264BBD5B" w14:textId="77777777" w:rsidR="00C346F9" w:rsidRPr="00FF7A0D" w:rsidRDefault="00C346F9" w:rsidP="00FF7A0D">
            <w:r w:rsidRPr="00FF7A0D">
              <w:t>Varm genser</w:t>
            </w:r>
          </w:p>
        </w:tc>
        <w:tc>
          <w:tcPr>
            <w:tcW w:w="2268" w:type="dxa"/>
          </w:tcPr>
          <w:p w14:paraId="42AC05AE" w14:textId="77777777" w:rsidR="00C346F9" w:rsidRPr="00FF7A0D" w:rsidRDefault="00C346F9" w:rsidP="00FF7A0D"/>
        </w:tc>
        <w:tc>
          <w:tcPr>
            <w:tcW w:w="1276" w:type="dxa"/>
          </w:tcPr>
          <w:p w14:paraId="5C62B1D6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514D3F79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421C5B" w:rsidRPr="00FF7A0D" w14:paraId="3734AD02" w14:textId="77777777" w:rsidTr="00B27F65">
        <w:tc>
          <w:tcPr>
            <w:tcW w:w="5240" w:type="dxa"/>
          </w:tcPr>
          <w:p w14:paraId="6FB508CD" w14:textId="7AD30AD9" w:rsidR="00421C5B" w:rsidRPr="00FF7A0D" w:rsidRDefault="008637EA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Lue eller bø</w:t>
            </w:r>
            <w:r w:rsidR="00421C5B" w:rsidRPr="00FF7A0D">
              <w:rPr>
                <w:lang w:val="nb-NO"/>
              </w:rPr>
              <w:t>ff</w:t>
            </w:r>
            <w:r w:rsidR="00C510BC" w:rsidRPr="00FF7A0D">
              <w:rPr>
                <w:lang w:val="nb-NO"/>
              </w:rPr>
              <w:t xml:space="preserve"> og</w:t>
            </w:r>
            <w:r w:rsidR="00510766" w:rsidRPr="00FF7A0D">
              <w:rPr>
                <w:lang w:val="nb-NO"/>
              </w:rPr>
              <w:t xml:space="preserve"> evt tynne </w:t>
            </w:r>
            <w:r w:rsidR="00C510BC" w:rsidRPr="00FF7A0D">
              <w:rPr>
                <w:lang w:val="nb-NO"/>
              </w:rPr>
              <w:t xml:space="preserve"> votter</w:t>
            </w:r>
          </w:p>
        </w:tc>
        <w:tc>
          <w:tcPr>
            <w:tcW w:w="2268" w:type="dxa"/>
          </w:tcPr>
          <w:p w14:paraId="0F1F912B" w14:textId="77777777" w:rsidR="00421C5B" w:rsidRPr="00FF7A0D" w:rsidRDefault="00421C5B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4910D94A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266CCE57" w14:textId="77777777" w:rsidR="00421C5B" w:rsidRPr="00C510BC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B27F65" w14:paraId="2ACE62F8" w14:textId="77777777" w:rsidTr="00B27F65">
        <w:tc>
          <w:tcPr>
            <w:tcW w:w="5240" w:type="dxa"/>
          </w:tcPr>
          <w:p w14:paraId="7ADDF18D" w14:textId="77777777" w:rsidR="00C346F9" w:rsidRPr="00FF7A0D" w:rsidRDefault="00C346F9" w:rsidP="00FF7A0D">
            <w:r w:rsidRPr="00FF7A0D">
              <w:t>Vantett jakke/bukse</w:t>
            </w:r>
          </w:p>
        </w:tc>
        <w:tc>
          <w:tcPr>
            <w:tcW w:w="2268" w:type="dxa"/>
          </w:tcPr>
          <w:p w14:paraId="2F88A788" w14:textId="77777777" w:rsidR="00C346F9" w:rsidRPr="00FF7A0D" w:rsidRDefault="00C346F9" w:rsidP="00FF7A0D"/>
        </w:tc>
        <w:tc>
          <w:tcPr>
            <w:tcW w:w="1276" w:type="dxa"/>
          </w:tcPr>
          <w:p w14:paraId="288FE93F" w14:textId="77777777" w:rsidR="00C346F9" w:rsidRPr="00B27F65" w:rsidRDefault="00C346F9">
            <w:pPr>
              <w:rPr>
                <w:sz w:val="18"/>
              </w:rPr>
            </w:pPr>
          </w:p>
        </w:tc>
        <w:tc>
          <w:tcPr>
            <w:tcW w:w="1898" w:type="dxa"/>
          </w:tcPr>
          <w:p w14:paraId="33F3CB63" w14:textId="77777777" w:rsidR="00C346F9" w:rsidRPr="00B27F65" w:rsidRDefault="00C346F9">
            <w:pPr>
              <w:rPr>
                <w:sz w:val="18"/>
              </w:rPr>
            </w:pPr>
          </w:p>
        </w:tc>
      </w:tr>
      <w:tr w:rsidR="00C346F9" w:rsidRPr="00B27F65" w14:paraId="06C4463E" w14:textId="77777777" w:rsidTr="00B27F65">
        <w:tc>
          <w:tcPr>
            <w:tcW w:w="5240" w:type="dxa"/>
          </w:tcPr>
          <w:p w14:paraId="4AB77AF1" w14:textId="6A95A767" w:rsidR="00C346F9" w:rsidRPr="00FF7A0D" w:rsidRDefault="00C346F9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 xml:space="preserve">Fjellsko/vanntette </w:t>
            </w:r>
            <w:r w:rsidR="00AC66CA" w:rsidRPr="00FF7A0D">
              <w:rPr>
                <w:lang w:val="nb-NO"/>
              </w:rPr>
              <w:t>joggesko</w:t>
            </w:r>
            <w:r w:rsidR="00555D8A" w:rsidRPr="00FF7A0D">
              <w:rPr>
                <w:lang w:val="nb-NO"/>
              </w:rPr>
              <w:t>/støvler</w:t>
            </w:r>
          </w:p>
        </w:tc>
        <w:tc>
          <w:tcPr>
            <w:tcW w:w="2268" w:type="dxa"/>
          </w:tcPr>
          <w:p w14:paraId="7BF447E3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6576D59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AECBAB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691C5D" w14:paraId="2F44D8AC" w14:textId="77777777" w:rsidTr="00B27F65">
        <w:tc>
          <w:tcPr>
            <w:tcW w:w="5240" w:type="dxa"/>
          </w:tcPr>
          <w:p w14:paraId="32C775BE" w14:textId="249A1962" w:rsidR="00421C5B" w:rsidRPr="00FF7A0D" w:rsidRDefault="002120A2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 xml:space="preserve">Innesko/slippers e.l. </w:t>
            </w:r>
          </w:p>
        </w:tc>
        <w:tc>
          <w:tcPr>
            <w:tcW w:w="2268" w:type="dxa"/>
          </w:tcPr>
          <w:p w14:paraId="28FCBCDC" w14:textId="77777777" w:rsidR="00421C5B" w:rsidRPr="00FF7A0D" w:rsidRDefault="00421C5B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02E61EAA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13311F6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8637EA" w14:paraId="0AAB00B2" w14:textId="77777777" w:rsidTr="00B27F65">
        <w:tc>
          <w:tcPr>
            <w:tcW w:w="5240" w:type="dxa"/>
          </w:tcPr>
          <w:p w14:paraId="7F3901D7" w14:textId="77777777" w:rsidR="00C346F9" w:rsidRPr="00FF7A0D" w:rsidRDefault="00C346F9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Speide</w:t>
            </w:r>
            <w:r w:rsidR="00C510BC" w:rsidRPr="00FF7A0D">
              <w:rPr>
                <w:lang w:val="nb-NO"/>
              </w:rPr>
              <w:t>rskjerf</w:t>
            </w:r>
          </w:p>
        </w:tc>
        <w:tc>
          <w:tcPr>
            <w:tcW w:w="2268" w:type="dxa"/>
          </w:tcPr>
          <w:p w14:paraId="4908A09F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6B06D5F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04C502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8637EA" w14:paraId="1911F383" w14:textId="77777777" w:rsidTr="00B27F65">
        <w:tc>
          <w:tcPr>
            <w:tcW w:w="5240" w:type="dxa"/>
          </w:tcPr>
          <w:p w14:paraId="5D46660F" w14:textId="77777777" w:rsidR="00C346F9" w:rsidRPr="00FF7A0D" w:rsidRDefault="00C346F9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Speider</w:t>
            </w:r>
            <w:r w:rsidR="00C510BC" w:rsidRPr="00FF7A0D">
              <w:rPr>
                <w:lang w:val="nb-NO"/>
              </w:rPr>
              <w:t>skjorte, hvis du har</w:t>
            </w:r>
          </w:p>
        </w:tc>
        <w:tc>
          <w:tcPr>
            <w:tcW w:w="2268" w:type="dxa"/>
          </w:tcPr>
          <w:p w14:paraId="70C63AE8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7FCED5A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CE7862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52D1DE54" w14:textId="77777777" w:rsidTr="00B27F65">
        <w:tc>
          <w:tcPr>
            <w:tcW w:w="5240" w:type="dxa"/>
          </w:tcPr>
          <w:p w14:paraId="60B7B9A9" w14:textId="77777777" w:rsidR="00421C5B" w:rsidRPr="00FF7A0D" w:rsidRDefault="00421C5B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Leirbålkappe, hvis du har</w:t>
            </w:r>
          </w:p>
        </w:tc>
        <w:tc>
          <w:tcPr>
            <w:tcW w:w="2268" w:type="dxa"/>
          </w:tcPr>
          <w:p w14:paraId="035A76C5" w14:textId="77777777" w:rsidR="00421C5B" w:rsidRPr="00FF7A0D" w:rsidRDefault="00421C5B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408B0609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0735007" w14:textId="77777777" w:rsidR="00421C5B" w:rsidRPr="00B27F65" w:rsidRDefault="00421C5B" w:rsidP="00D61256">
            <w:pPr>
              <w:rPr>
                <w:sz w:val="18"/>
                <w:lang w:val="nb-NO"/>
              </w:rPr>
            </w:pPr>
          </w:p>
        </w:tc>
      </w:tr>
      <w:tr w:rsidR="00FC1FEC" w:rsidRPr="00FF7A0D" w14:paraId="4B0F20C3" w14:textId="77777777" w:rsidTr="00B27F65">
        <w:tc>
          <w:tcPr>
            <w:tcW w:w="5240" w:type="dxa"/>
          </w:tcPr>
          <w:p w14:paraId="584B28C9" w14:textId="58E33811" w:rsidR="00C346F9" w:rsidRPr="00FF7A0D" w:rsidRDefault="007B557D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Liten dagstursekk til tur lørdag osv</w:t>
            </w:r>
          </w:p>
        </w:tc>
        <w:tc>
          <w:tcPr>
            <w:tcW w:w="2268" w:type="dxa"/>
          </w:tcPr>
          <w:p w14:paraId="566892EA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04D90A6E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571D543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FF7A0D" w14:paraId="526DC40F" w14:textId="77777777" w:rsidTr="00B27F65">
        <w:tc>
          <w:tcPr>
            <w:tcW w:w="5240" w:type="dxa"/>
          </w:tcPr>
          <w:p w14:paraId="1E68C63D" w14:textId="44ED0CEC" w:rsidR="00C346F9" w:rsidRPr="00FF7A0D" w:rsidRDefault="00C346F9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Toalettsaker</w:t>
            </w:r>
            <w:r w:rsidR="00421C5B" w:rsidRPr="00FF7A0D">
              <w:rPr>
                <w:lang w:val="nb-NO"/>
              </w:rPr>
              <w:t xml:space="preserve"> (tannbørste, tannkrem, deo etc)</w:t>
            </w:r>
          </w:p>
        </w:tc>
        <w:tc>
          <w:tcPr>
            <w:tcW w:w="2268" w:type="dxa"/>
          </w:tcPr>
          <w:p w14:paraId="3489CD21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258F42F5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4086DE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B27F65" w14:paraId="49132779" w14:textId="77777777" w:rsidTr="00B27F65">
        <w:tc>
          <w:tcPr>
            <w:tcW w:w="5240" w:type="dxa"/>
          </w:tcPr>
          <w:p w14:paraId="27D97CE2" w14:textId="77777777" w:rsidR="00421C5B" w:rsidRPr="00FF7A0D" w:rsidRDefault="00421C5B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Håndkle</w:t>
            </w:r>
          </w:p>
        </w:tc>
        <w:tc>
          <w:tcPr>
            <w:tcW w:w="2268" w:type="dxa"/>
          </w:tcPr>
          <w:p w14:paraId="5D98B82D" w14:textId="77777777" w:rsidR="00421C5B" w:rsidRPr="00FF7A0D" w:rsidRDefault="00421C5B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46DE7A87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00F614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FC1FEC" w:rsidRPr="00FF7A0D" w14:paraId="41CC128C" w14:textId="77777777" w:rsidTr="00B27F65">
        <w:tc>
          <w:tcPr>
            <w:tcW w:w="5240" w:type="dxa"/>
          </w:tcPr>
          <w:p w14:paraId="24A802EB" w14:textId="51735936" w:rsidR="00C346F9" w:rsidRPr="00FF7A0D" w:rsidRDefault="00C15581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Badetøy</w:t>
            </w:r>
            <w:r w:rsidR="005B09BD" w:rsidRPr="00FF7A0D">
              <w:rPr>
                <w:lang w:val="nb-NO"/>
              </w:rPr>
              <w:t xml:space="preserve"> (Hvis du vil bade)</w:t>
            </w:r>
          </w:p>
        </w:tc>
        <w:tc>
          <w:tcPr>
            <w:tcW w:w="2268" w:type="dxa"/>
          </w:tcPr>
          <w:p w14:paraId="5C84AD3D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68F6DC0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163840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186C21" w:rsidRPr="00A770E7" w14:paraId="47A31241" w14:textId="77777777" w:rsidTr="00B27F65">
        <w:tc>
          <w:tcPr>
            <w:tcW w:w="5240" w:type="dxa"/>
          </w:tcPr>
          <w:p w14:paraId="4CF06C2F" w14:textId="77777777" w:rsidR="00186C21" w:rsidRPr="00FF7A0D" w:rsidRDefault="00186C21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Mygghatt</w:t>
            </w:r>
            <w:r w:rsidR="00AC66CA" w:rsidRPr="00FF7A0D">
              <w:rPr>
                <w:lang w:val="nb-NO"/>
              </w:rPr>
              <w:t xml:space="preserve"> (Helst knottsikker også)</w:t>
            </w:r>
          </w:p>
        </w:tc>
        <w:tc>
          <w:tcPr>
            <w:tcW w:w="2268" w:type="dxa"/>
          </w:tcPr>
          <w:p w14:paraId="3E73336C" w14:textId="77777777" w:rsidR="00186C21" w:rsidRPr="00FF7A0D" w:rsidRDefault="00186C21" w:rsidP="00FF7A0D">
            <w:pPr>
              <w:rPr>
                <w:strike/>
                <w:lang w:val="nb-NO"/>
              </w:rPr>
            </w:pPr>
          </w:p>
        </w:tc>
        <w:tc>
          <w:tcPr>
            <w:tcW w:w="1276" w:type="dxa"/>
          </w:tcPr>
          <w:p w14:paraId="648882BC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40C5198" w14:textId="77777777" w:rsidR="00186C21" w:rsidRPr="00A770E7" w:rsidRDefault="00186C21">
            <w:pPr>
              <w:rPr>
                <w:strike/>
                <w:sz w:val="18"/>
                <w:lang w:val="nb-NO"/>
              </w:rPr>
            </w:pPr>
          </w:p>
        </w:tc>
      </w:tr>
      <w:tr w:rsidR="00FC1FEC" w:rsidRPr="00B27F65" w14:paraId="21339FA7" w14:textId="77777777" w:rsidTr="00B27F65">
        <w:tc>
          <w:tcPr>
            <w:tcW w:w="5240" w:type="dxa"/>
          </w:tcPr>
          <w:p w14:paraId="56001FE1" w14:textId="77777777" w:rsidR="00C346F9" w:rsidRPr="00FF7A0D" w:rsidRDefault="00C346F9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Speiderkniv og belte</w:t>
            </w:r>
          </w:p>
        </w:tc>
        <w:tc>
          <w:tcPr>
            <w:tcW w:w="2268" w:type="dxa"/>
          </w:tcPr>
          <w:p w14:paraId="5DD3D387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2266C540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BA9EE9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FC1FEC" w:rsidRPr="00B27F65" w14:paraId="0A09CF30" w14:textId="77777777" w:rsidTr="00B27F65">
        <w:tc>
          <w:tcPr>
            <w:tcW w:w="5240" w:type="dxa"/>
          </w:tcPr>
          <w:p w14:paraId="541BD249" w14:textId="77777777" w:rsidR="00C346F9" w:rsidRPr="00FF7A0D" w:rsidRDefault="00C346F9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Hodelykt (+ ekstra batteri)</w:t>
            </w:r>
          </w:p>
        </w:tc>
        <w:tc>
          <w:tcPr>
            <w:tcW w:w="2268" w:type="dxa"/>
          </w:tcPr>
          <w:p w14:paraId="4A5F1974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3D60564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3DB95A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F6192" w14:paraId="01D32012" w14:textId="77777777" w:rsidTr="00B27F65">
        <w:tc>
          <w:tcPr>
            <w:tcW w:w="5240" w:type="dxa"/>
          </w:tcPr>
          <w:p w14:paraId="51F8D499" w14:textId="3D4979E7" w:rsidR="00C346F9" w:rsidRPr="00FF7A0D" w:rsidRDefault="00C346F9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Bestikkpose</w:t>
            </w:r>
            <w:r w:rsidR="00B2717A" w:rsidRPr="00FF7A0D">
              <w:rPr>
                <w:lang w:val="nb-NO"/>
              </w:rPr>
              <w:t xml:space="preserve"> om du har</w:t>
            </w:r>
            <w:r w:rsidR="00BF6192">
              <w:rPr>
                <w:lang w:val="nb-NO"/>
              </w:rPr>
              <w:t>, med skje, kniv og gaffel</w:t>
            </w:r>
          </w:p>
        </w:tc>
        <w:tc>
          <w:tcPr>
            <w:tcW w:w="2268" w:type="dxa"/>
          </w:tcPr>
          <w:p w14:paraId="5200CF9E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0429B8AB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F9E2A8C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0B7D1489" w14:textId="77777777" w:rsidTr="00B27F65">
        <w:tc>
          <w:tcPr>
            <w:tcW w:w="5240" w:type="dxa"/>
          </w:tcPr>
          <w:p w14:paraId="1B81F289" w14:textId="5EF2BCE5" w:rsidR="00C346F9" w:rsidRPr="00FF7A0D" w:rsidRDefault="00BF6192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Kopp</w:t>
            </w:r>
          </w:p>
        </w:tc>
        <w:tc>
          <w:tcPr>
            <w:tcW w:w="2268" w:type="dxa"/>
          </w:tcPr>
          <w:p w14:paraId="63423AC0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7ED4C571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A77D42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5A509B65" w14:textId="77777777" w:rsidTr="00B27F65">
        <w:tc>
          <w:tcPr>
            <w:tcW w:w="5240" w:type="dxa"/>
          </w:tcPr>
          <w:p w14:paraId="58899127" w14:textId="77777777" w:rsidR="00C346F9" w:rsidRPr="00FF7A0D" w:rsidRDefault="00421C5B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Flat og dyp tallerken</w:t>
            </w:r>
          </w:p>
        </w:tc>
        <w:tc>
          <w:tcPr>
            <w:tcW w:w="2268" w:type="dxa"/>
          </w:tcPr>
          <w:p w14:paraId="309266A7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7B78D43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571D04A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B27F65" w14:paraId="3D5E06F8" w14:textId="77777777" w:rsidTr="00B27F65">
        <w:tc>
          <w:tcPr>
            <w:tcW w:w="5240" w:type="dxa"/>
          </w:tcPr>
          <w:p w14:paraId="61665CD6" w14:textId="42C0C5ED" w:rsidR="00C346F9" w:rsidRPr="00FF7A0D" w:rsidRDefault="00BF6192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Drikkeflaske med vann</w:t>
            </w:r>
          </w:p>
        </w:tc>
        <w:tc>
          <w:tcPr>
            <w:tcW w:w="2268" w:type="dxa"/>
          </w:tcPr>
          <w:p w14:paraId="2F047435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58EACF66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3235418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C346F9" w:rsidRPr="00043B6D" w14:paraId="021A57C7" w14:textId="77777777" w:rsidTr="00B27F65">
        <w:tc>
          <w:tcPr>
            <w:tcW w:w="5240" w:type="dxa"/>
          </w:tcPr>
          <w:p w14:paraId="5B3E214C" w14:textId="0755BB8D" w:rsidR="00C346F9" w:rsidRPr="00FF7A0D" w:rsidRDefault="003E5DB8" w:rsidP="00FF7A0D">
            <w:pPr>
              <w:rPr>
                <w:lang w:val="nb-NO"/>
              </w:rPr>
            </w:pPr>
            <w:r>
              <w:rPr>
                <w:lang w:val="nb-NO"/>
              </w:rPr>
              <w:t xml:space="preserve">Sitteunderlag, </w:t>
            </w:r>
            <w:r w:rsidR="00096941">
              <w:rPr>
                <w:lang w:val="nb-NO"/>
              </w:rPr>
              <w:t>evt leirstol</w:t>
            </w:r>
          </w:p>
        </w:tc>
        <w:tc>
          <w:tcPr>
            <w:tcW w:w="2268" w:type="dxa"/>
          </w:tcPr>
          <w:p w14:paraId="79904C34" w14:textId="77777777" w:rsidR="00C346F9" w:rsidRPr="00FF7A0D" w:rsidRDefault="00C346F9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2FC860CD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5366054" w14:textId="77777777" w:rsidR="00C346F9" w:rsidRPr="00B27F65" w:rsidRDefault="00C346F9">
            <w:pPr>
              <w:rPr>
                <w:sz w:val="18"/>
                <w:lang w:val="nb-NO"/>
              </w:rPr>
            </w:pPr>
          </w:p>
        </w:tc>
      </w:tr>
      <w:tr w:rsidR="00421C5B" w:rsidRPr="00043B6D" w14:paraId="1992096D" w14:textId="77777777" w:rsidTr="00B27F65">
        <w:tc>
          <w:tcPr>
            <w:tcW w:w="5240" w:type="dxa"/>
          </w:tcPr>
          <w:p w14:paraId="47A617ED" w14:textId="4F291766" w:rsidR="00421C5B" w:rsidRPr="00FF7A0D" w:rsidRDefault="00935E86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Sovepose</w:t>
            </w:r>
            <w:r w:rsidR="00BF6192">
              <w:rPr>
                <w:lang w:val="nb-NO"/>
              </w:rPr>
              <w:t xml:space="preserve"> og evt lakenpose</w:t>
            </w:r>
          </w:p>
        </w:tc>
        <w:tc>
          <w:tcPr>
            <w:tcW w:w="2268" w:type="dxa"/>
          </w:tcPr>
          <w:p w14:paraId="49F0C680" w14:textId="77777777" w:rsidR="00421C5B" w:rsidRPr="00FF7A0D" w:rsidRDefault="00421C5B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34FC0075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2AA47D2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FF7A0D" w14:paraId="23646C2A" w14:textId="77777777" w:rsidTr="00B27F65">
        <w:tc>
          <w:tcPr>
            <w:tcW w:w="5240" w:type="dxa"/>
          </w:tcPr>
          <w:p w14:paraId="12804EAD" w14:textId="0B4FB56C" w:rsidR="006B3EBA" w:rsidRPr="00FF7A0D" w:rsidRDefault="008B5B3B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2</w:t>
            </w:r>
            <w:r w:rsidR="00A55706" w:rsidRPr="00FF7A0D">
              <w:rPr>
                <w:lang w:val="nb-NO"/>
              </w:rPr>
              <w:t>-3</w:t>
            </w:r>
            <w:r w:rsidR="005A2D6A" w:rsidRPr="00FF7A0D">
              <w:rPr>
                <w:lang w:val="nb-NO"/>
              </w:rPr>
              <w:t xml:space="preserve"> måltider (</w:t>
            </w:r>
            <w:r w:rsidR="006B3EBA" w:rsidRPr="00FF7A0D">
              <w:rPr>
                <w:lang w:val="nb-NO"/>
              </w:rPr>
              <w:t>Rett i koppen/Real turmat eller lignende</w:t>
            </w:r>
            <w:r w:rsidR="005A2D6A" w:rsidRPr="00FF7A0D">
              <w:rPr>
                <w:lang w:val="nb-NO"/>
              </w:rPr>
              <w:t>)</w:t>
            </w:r>
            <w:r w:rsidR="006B3EBA" w:rsidRPr="00FF7A0D">
              <w:rPr>
                <w:lang w:val="nb-NO"/>
              </w:rPr>
              <w:t xml:space="preserve"> til </w:t>
            </w:r>
            <w:r w:rsidR="00FF7A0D">
              <w:rPr>
                <w:lang w:val="nb-NO"/>
              </w:rPr>
              <w:t xml:space="preserve">dagstur </w:t>
            </w:r>
            <w:r w:rsidR="00A55706" w:rsidRPr="00FF7A0D">
              <w:rPr>
                <w:lang w:val="nb-NO"/>
              </w:rPr>
              <w:t>lørdag og s</w:t>
            </w:r>
            <w:r w:rsidR="002120A2" w:rsidRPr="00FF7A0D">
              <w:rPr>
                <w:lang w:val="nb-NO"/>
              </w:rPr>
              <w:t>ø</w:t>
            </w:r>
            <w:r w:rsidR="00A55706" w:rsidRPr="00FF7A0D">
              <w:rPr>
                <w:lang w:val="nb-NO"/>
              </w:rPr>
              <w:t>ndag lunsj</w:t>
            </w:r>
          </w:p>
        </w:tc>
        <w:tc>
          <w:tcPr>
            <w:tcW w:w="2268" w:type="dxa"/>
          </w:tcPr>
          <w:p w14:paraId="5F56FF8A" w14:textId="77777777" w:rsidR="00421C5B" w:rsidRPr="00FF7A0D" w:rsidRDefault="00421C5B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27962FEB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7B91B98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421C5B" w:rsidRPr="00FF7A0D" w14:paraId="280F1FC2" w14:textId="77777777" w:rsidTr="00B27F65">
        <w:tc>
          <w:tcPr>
            <w:tcW w:w="5240" w:type="dxa"/>
          </w:tcPr>
          <w:p w14:paraId="5E9647D8" w14:textId="52F036FB" w:rsidR="00421C5B" w:rsidRPr="00FF7A0D" w:rsidRDefault="00555D8A" w:rsidP="00FF7A0D">
            <w:pPr>
              <w:rPr>
                <w:lang w:val="nb-NO"/>
              </w:rPr>
            </w:pPr>
            <w:r w:rsidRPr="00FF7A0D">
              <w:rPr>
                <w:lang w:val="nb-NO"/>
              </w:rPr>
              <w:t>LITT snop – lederne har også med noe</w:t>
            </w:r>
          </w:p>
        </w:tc>
        <w:tc>
          <w:tcPr>
            <w:tcW w:w="2268" w:type="dxa"/>
          </w:tcPr>
          <w:p w14:paraId="464F1956" w14:textId="77777777" w:rsidR="00421C5B" w:rsidRPr="00FF7A0D" w:rsidRDefault="00421C5B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638BD959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71E14C3" w14:textId="77777777" w:rsidR="00421C5B" w:rsidRPr="00B27F65" w:rsidRDefault="00421C5B">
            <w:pPr>
              <w:rPr>
                <w:sz w:val="18"/>
                <w:lang w:val="nb-NO"/>
              </w:rPr>
            </w:pPr>
          </w:p>
        </w:tc>
      </w:tr>
      <w:tr w:rsidR="00186C21" w:rsidRPr="00FF7A0D" w14:paraId="02B0498B" w14:textId="77777777" w:rsidTr="00B27F65">
        <w:tc>
          <w:tcPr>
            <w:tcW w:w="5240" w:type="dxa"/>
          </w:tcPr>
          <w:p w14:paraId="674221AD" w14:textId="3CB04262" w:rsidR="00186C21" w:rsidRPr="00FF7A0D" w:rsidRDefault="00186C21" w:rsidP="00FF7A0D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6F12DFA2" w14:textId="77777777" w:rsidR="00186C21" w:rsidRPr="00FF7A0D" w:rsidRDefault="00186C21" w:rsidP="00FF7A0D">
            <w:pPr>
              <w:rPr>
                <w:lang w:val="nb-NO"/>
              </w:rPr>
            </w:pPr>
          </w:p>
        </w:tc>
        <w:tc>
          <w:tcPr>
            <w:tcW w:w="1276" w:type="dxa"/>
          </w:tcPr>
          <w:p w14:paraId="421A385F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2F16B5C" w14:textId="77777777" w:rsidR="00186C21" w:rsidRPr="00B27F65" w:rsidRDefault="00186C21" w:rsidP="00186C21">
            <w:pPr>
              <w:rPr>
                <w:sz w:val="18"/>
                <w:lang w:val="nb-NO"/>
              </w:rPr>
            </w:pPr>
          </w:p>
        </w:tc>
      </w:tr>
      <w:tr w:rsidR="009A6732" w:rsidRPr="00FF7A0D" w14:paraId="55C2E958" w14:textId="77777777" w:rsidTr="00936A85">
        <w:tc>
          <w:tcPr>
            <w:tcW w:w="10682" w:type="dxa"/>
            <w:gridSpan w:val="4"/>
          </w:tcPr>
          <w:p w14:paraId="27968D99" w14:textId="4C5D964A" w:rsidR="009A6732" w:rsidRPr="00193A65" w:rsidRDefault="0001427D" w:rsidP="00193A65">
            <w:pPr>
              <w:jc w:val="center"/>
              <w:rPr>
                <w:b/>
                <w:bCs/>
                <w:lang w:val="nb-NO"/>
              </w:rPr>
            </w:pPr>
            <w:r w:rsidRPr="00193A65">
              <w:rPr>
                <w:b/>
                <w:bCs/>
                <w:lang w:val="nb-NO"/>
              </w:rPr>
              <w:t>Pakk i stor ryggsekk – unngå bag/vesk</w:t>
            </w:r>
            <w:r w:rsidR="007B557D" w:rsidRPr="00193A65">
              <w:rPr>
                <w:b/>
                <w:bCs/>
                <w:lang w:val="nb-NO"/>
              </w:rPr>
              <w:t>e.</w:t>
            </w:r>
          </w:p>
        </w:tc>
      </w:tr>
      <w:tr w:rsidR="009A6732" w:rsidRPr="00FF7A0D" w14:paraId="68361E3D" w14:textId="77777777" w:rsidTr="00A44CA0">
        <w:tc>
          <w:tcPr>
            <w:tcW w:w="10682" w:type="dxa"/>
            <w:gridSpan w:val="4"/>
          </w:tcPr>
          <w:p w14:paraId="26A6CDE9" w14:textId="3A164E16" w:rsidR="009A6732" w:rsidRPr="00193A65" w:rsidRDefault="009A6732" w:rsidP="00193A65">
            <w:pPr>
              <w:jc w:val="center"/>
              <w:rPr>
                <w:b/>
                <w:bCs/>
                <w:lang w:val="nb-NO"/>
              </w:rPr>
            </w:pPr>
            <w:r w:rsidRPr="00193A65">
              <w:rPr>
                <w:b/>
                <w:bCs/>
                <w:lang w:val="nb-NO"/>
              </w:rPr>
              <w:t xml:space="preserve">Pakk alt </w:t>
            </w:r>
            <w:r w:rsidR="00567F7F" w:rsidRPr="00193A65">
              <w:rPr>
                <w:b/>
                <w:bCs/>
                <w:lang w:val="nb-NO"/>
              </w:rPr>
              <w:t xml:space="preserve">av klær og utstyr </w:t>
            </w:r>
            <w:r w:rsidRPr="00193A65">
              <w:rPr>
                <w:b/>
                <w:bCs/>
                <w:lang w:val="nb-NO"/>
              </w:rPr>
              <w:t>i poser inni sekken, slik at det holder seg tørt.</w:t>
            </w:r>
          </w:p>
        </w:tc>
      </w:tr>
      <w:tr w:rsidR="009A6732" w:rsidRPr="00FF7A0D" w14:paraId="046EF4D2" w14:textId="77777777" w:rsidTr="00B27F65">
        <w:tc>
          <w:tcPr>
            <w:tcW w:w="5240" w:type="dxa"/>
          </w:tcPr>
          <w:p w14:paraId="7F32E5A5" w14:textId="43347DF3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5EA0E2D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D2AAA78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48DA941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FF7A0D" w14:paraId="6240FAF3" w14:textId="77777777" w:rsidTr="00B27F65">
        <w:tc>
          <w:tcPr>
            <w:tcW w:w="5240" w:type="dxa"/>
          </w:tcPr>
          <w:p w14:paraId="2FB2C8F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8D3CFA4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0D1BDB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967E821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FF7A0D" w14:paraId="75ED8517" w14:textId="77777777" w:rsidTr="00B27F65">
        <w:tc>
          <w:tcPr>
            <w:tcW w:w="5240" w:type="dxa"/>
          </w:tcPr>
          <w:p w14:paraId="71E8289F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726B4EA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19B43B8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25B5C37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FF7A0D" w14:paraId="33DFF808" w14:textId="77777777" w:rsidTr="00B27F65">
        <w:tc>
          <w:tcPr>
            <w:tcW w:w="5240" w:type="dxa"/>
          </w:tcPr>
          <w:p w14:paraId="3417BEC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DFE1EFA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8F71204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697B224E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FF7A0D" w14:paraId="44A480DF" w14:textId="77777777" w:rsidTr="00B27F65">
        <w:tc>
          <w:tcPr>
            <w:tcW w:w="5240" w:type="dxa"/>
          </w:tcPr>
          <w:p w14:paraId="323B21C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218A8A3C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5AE5DE3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F8AA338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FF7A0D" w14:paraId="513424D0" w14:textId="77777777" w:rsidTr="00B27F65">
        <w:tc>
          <w:tcPr>
            <w:tcW w:w="5240" w:type="dxa"/>
          </w:tcPr>
          <w:p w14:paraId="75F0C991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171C8B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752E1D3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0524008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FF7A0D" w14:paraId="7A94E211" w14:textId="77777777" w:rsidTr="00B27F65">
        <w:tc>
          <w:tcPr>
            <w:tcW w:w="5240" w:type="dxa"/>
          </w:tcPr>
          <w:p w14:paraId="5875122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1E4582A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BB16A5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1049CEF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FF7A0D" w14:paraId="32C44D2B" w14:textId="77777777" w:rsidTr="00B27F65">
        <w:tc>
          <w:tcPr>
            <w:tcW w:w="5240" w:type="dxa"/>
          </w:tcPr>
          <w:p w14:paraId="3CB1A34E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5D2CE5E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343964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2E83EF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FF7A0D" w14:paraId="38F97C6D" w14:textId="77777777" w:rsidTr="00B27F65">
        <w:tc>
          <w:tcPr>
            <w:tcW w:w="5240" w:type="dxa"/>
          </w:tcPr>
          <w:p w14:paraId="2FD14762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0AAC4F8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0F728D43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38A1F9D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  <w:tr w:rsidR="009A6732" w:rsidRPr="00FF7A0D" w14:paraId="4E00F8D5" w14:textId="77777777" w:rsidTr="00B27F65">
        <w:tc>
          <w:tcPr>
            <w:tcW w:w="5240" w:type="dxa"/>
          </w:tcPr>
          <w:p w14:paraId="56272F99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2268" w:type="dxa"/>
          </w:tcPr>
          <w:p w14:paraId="3859DDCB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276" w:type="dxa"/>
          </w:tcPr>
          <w:p w14:paraId="6A9E8D16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  <w:tc>
          <w:tcPr>
            <w:tcW w:w="1898" w:type="dxa"/>
          </w:tcPr>
          <w:p w14:paraId="5F9764C0" w14:textId="77777777" w:rsidR="009A6732" w:rsidRPr="00B27F65" w:rsidRDefault="009A6732" w:rsidP="009A6732">
            <w:pPr>
              <w:rPr>
                <w:sz w:val="18"/>
                <w:lang w:val="nb-NO"/>
              </w:rPr>
            </w:pPr>
          </w:p>
        </w:tc>
      </w:tr>
    </w:tbl>
    <w:p w14:paraId="1656F07A" w14:textId="77777777" w:rsidR="00D52620" w:rsidRPr="00B27F65" w:rsidRDefault="00421C5B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Legg gjerne til fle</w:t>
      </w:r>
      <w:r w:rsidR="00D52620" w:rsidRPr="00B27F65">
        <w:rPr>
          <w:sz w:val="16"/>
          <w:lang w:val="nb-NO"/>
        </w:rPr>
        <w:t xml:space="preserve">re ting du skal ha med og bruk </w:t>
      </w:r>
      <w:r w:rsidRPr="00B27F65">
        <w:rPr>
          <w:sz w:val="16"/>
          <w:lang w:val="nb-NO"/>
        </w:rPr>
        <w:t xml:space="preserve">dette </w:t>
      </w:r>
      <w:r w:rsidR="00D52620" w:rsidRPr="00B27F65">
        <w:rPr>
          <w:sz w:val="16"/>
          <w:lang w:val="nb-NO"/>
        </w:rPr>
        <w:t xml:space="preserve">arket </w:t>
      </w:r>
      <w:r w:rsidRPr="00B27F65">
        <w:rPr>
          <w:sz w:val="16"/>
          <w:lang w:val="nb-NO"/>
        </w:rPr>
        <w:t>som sjekkliste når du pakker sekken</w:t>
      </w:r>
      <w:r w:rsidR="00FC1FEC" w:rsidRPr="00B27F65">
        <w:rPr>
          <w:sz w:val="16"/>
          <w:lang w:val="nb-NO"/>
        </w:rPr>
        <w:t xml:space="preserve">. </w:t>
      </w:r>
    </w:p>
    <w:p w14:paraId="20543DC8" w14:textId="6F26DB98" w:rsidR="00D52620" w:rsidRPr="00B27F65" w:rsidRDefault="00D52620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Pakk alt i poser i eller utenpå ryggsekken. Ha også poser/plast på sovepose så de</w:t>
      </w:r>
      <w:r w:rsidR="003E5DB8">
        <w:rPr>
          <w:sz w:val="16"/>
          <w:lang w:val="nb-NO"/>
        </w:rPr>
        <w:t xml:space="preserve">n </w:t>
      </w:r>
      <w:r w:rsidRPr="00B27F65">
        <w:rPr>
          <w:sz w:val="16"/>
          <w:lang w:val="nb-NO"/>
        </w:rPr>
        <w:t xml:space="preserve">ikke blir </w:t>
      </w:r>
      <w:r w:rsidR="003E5DB8">
        <w:rPr>
          <w:sz w:val="16"/>
          <w:lang w:val="nb-NO"/>
        </w:rPr>
        <w:t xml:space="preserve">våt om </w:t>
      </w:r>
      <w:r w:rsidR="00C510BC">
        <w:rPr>
          <w:sz w:val="16"/>
          <w:lang w:val="nb-NO"/>
        </w:rPr>
        <w:t>det regner</w:t>
      </w:r>
    </w:p>
    <w:p w14:paraId="5AD2E3BE" w14:textId="77777777" w:rsidR="00D52620" w:rsidRPr="00B27F65" w:rsidRDefault="00D52620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D</w:t>
      </w:r>
      <w:r w:rsidR="00FC1FEC" w:rsidRPr="00B27F65">
        <w:rPr>
          <w:sz w:val="16"/>
          <w:lang w:val="nb-NO"/>
        </w:rPr>
        <w:t xml:space="preserve">ersom du mangler turutstyr, sovepose etc kan det leies av friluftsrådet. </w:t>
      </w:r>
    </w:p>
    <w:p w14:paraId="7AB8A73F" w14:textId="0FDB8B82" w:rsidR="005738AE" w:rsidRPr="00E75B46" w:rsidRDefault="00186C21" w:rsidP="00E75B46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Husk å merke alle klær og utstyr med eget navn</w:t>
      </w:r>
    </w:p>
    <w:p w14:paraId="18F50CCE" w14:textId="77777777" w:rsidR="00D87E0C" w:rsidRPr="00B27F65" w:rsidRDefault="00FC1FEC" w:rsidP="00D52620">
      <w:pPr>
        <w:pStyle w:val="Listeavsnitt"/>
        <w:numPr>
          <w:ilvl w:val="0"/>
          <w:numId w:val="1"/>
        </w:numPr>
        <w:rPr>
          <w:sz w:val="16"/>
          <w:lang w:val="nb-NO"/>
        </w:rPr>
      </w:pPr>
      <w:r w:rsidRPr="00B27F65">
        <w:rPr>
          <w:sz w:val="16"/>
          <w:lang w:val="nb-NO"/>
        </w:rPr>
        <w:t>Ellers er det bare å spørre om det er noe dere lurer på</w:t>
      </w:r>
    </w:p>
    <w:sectPr w:rsidR="00D87E0C" w:rsidRPr="00B27F65" w:rsidSect="00421C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E70E7"/>
    <w:multiLevelType w:val="hybridMultilevel"/>
    <w:tmpl w:val="4A8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F9"/>
    <w:rsid w:val="0001427D"/>
    <w:rsid w:val="00043B6D"/>
    <w:rsid w:val="00096941"/>
    <w:rsid w:val="0012641E"/>
    <w:rsid w:val="00186C21"/>
    <w:rsid w:val="00193A65"/>
    <w:rsid w:val="001E3133"/>
    <w:rsid w:val="00206E52"/>
    <w:rsid w:val="002120A2"/>
    <w:rsid w:val="002F4E10"/>
    <w:rsid w:val="00390B49"/>
    <w:rsid w:val="003A045A"/>
    <w:rsid w:val="003E5DB8"/>
    <w:rsid w:val="00421C5B"/>
    <w:rsid w:val="0046057E"/>
    <w:rsid w:val="00502DEF"/>
    <w:rsid w:val="00510766"/>
    <w:rsid w:val="0054616E"/>
    <w:rsid w:val="00555D8A"/>
    <w:rsid w:val="005604E4"/>
    <w:rsid w:val="00567F7F"/>
    <w:rsid w:val="005738AE"/>
    <w:rsid w:val="00575F92"/>
    <w:rsid w:val="005A2D6A"/>
    <w:rsid w:val="005A3EA1"/>
    <w:rsid w:val="005B09BD"/>
    <w:rsid w:val="005D1928"/>
    <w:rsid w:val="00691C5D"/>
    <w:rsid w:val="006B3EBA"/>
    <w:rsid w:val="006F6C70"/>
    <w:rsid w:val="007B557D"/>
    <w:rsid w:val="007D3941"/>
    <w:rsid w:val="008637EA"/>
    <w:rsid w:val="00896E22"/>
    <w:rsid w:val="008B5B3B"/>
    <w:rsid w:val="00917C6B"/>
    <w:rsid w:val="00935E86"/>
    <w:rsid w:val="0093600C"/>
    <w:rsid w:val="0095550E"/>
    <w:rsid w:val="009A6732"/>
    <w:rsid w:val="00A417EA"/>
    <w:rsid w:val="00A55706"/>
    <w:rsid w:val="00A770E7"/>
    <w:rsid w:val="00A90A51"/>
    <w:rsid w:val="00A9761B"/>
    <w:rsid w:val="00AC66CA"/>
    <w:rsid w:val="00B2717A"/>
    <w:rsid w:val="00B27F65"/>
    <w:rsid w:val="00B63D4C"/>
    <w:rsid w:val="00B75F56"/>
    <w:rsid w:val="00BF6192"/>
    <w:rsid w:val="00C15581"/>
    <w:rsid w:val="00C343B3"/>
    <w:rsid w:val="00C346F9"/>
    <w:rsid w:val="00C36B62"/>
    <w:rsid w:val="00C510BC"/>
    <w:rsid w:val="00C91422"/>
    <w:rsid w:val="00D47606"/>
    <w:rsid w:val="00D52620"/>
    <w:rsid w:val="00D542E8"/>
    <w:rsid w:val="00D70001"/>
    <w:rsid w:val="00D718D9"/>
    <w:rsid w:val="00D87E0C"/>
    <w:rsid w:val="00DA1D4B"/>
    <w:rsid w:val="00E75B46"/>
    <w:rsid w:val="00EE4CBD"/>
    <w:rsid w:val="00F168C5"/>
    <w:rsid w:val="00FC1FEC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141B"/>
  <w15:chartTrackingRefBased/>
  <w15:docId w15:val="{97F74A33-D88E-4233-9B60-F6EA392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0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3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52620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90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99"/>
    <w:semiHidden/>
    <w:unhideWhenUsed/>
    <w:rsid w:val="002120A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120A2"/>
  </w:style>
  <w:style w:type="paragraph" w:styleId="Undertittel">
    <w:name w:val="Subtitle"/>
    <w:basedOn w:val="Normal"/>
    <w:next w:val="Normal"/>
    <w:link w:val="UndertittelTegn"/>
    <w:uiPriority w:val="11"/>
    <w:qFormat/>
    <w:rsid w:val="00502D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2D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Aamodt</dc:creator>
  <cp:keywords/>
  <dc:description/>
  <cp:lastModifiedBy>Wenche</cp:lastModifiedBy>
  <cp:revision>22</cp:revision>
  <dcterms:created xsi:type="dcterms:W3CDTF">2024-08-25T08:28:00Z</dcterms:created>
  <dcterms:modified xsi:type="dcterms:W3CDTF">2024-08-26T21:36:00Z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2021-09-13T16:44:31Z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7aeafa37-cecb-4a89-8809-1edba89d2d8d</vt:lpwstr>
  </property>
  <property fmtid="{D5CDD505-2E9C-101B-9397-08002B2CF9AE}" pid="8" name="MSIP_Label_bad6f6f2-a951-4904-b531-92e1207fc7a5_ContentBits">
    <vt:lpwstr>0</vt:lpwstr>
  </property>
</Properties>
</file>