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65AD" w14:textId="5956EB37" w:rsidR="00074BC5" w:rsidRPr="009977C9" w:rsidRDefault="00D944FB" w:rsidP="00C6131E">
      <w:pPr>
        <w:pStyle w:val="Tittel"/>
        <w:rPr>
          <w:sz w:val="48"/>
        </w:rPr>
      </w:pPr>
      <w:r>
        <w:rPr>
          <w:sz w:val="48"/>
        </w:rPr>
        <w:t>Pakkeliste</w:t>
      </w:r>
      <w:r w:rsidR="0077033C">
        <w:rPr>
          <w:sz w:val="48"/>
        </w:rPr>
        <w:t xml:space="preserve"> Ådneram</w:t>
      </w:r>
    </w:p>
    <w:p w14:paraId="1F746602" w14:textId="77777777" w:rsidR="00C6131E" w:rsidRPr="009977C9" w:rsidRDefault="00C6131E" w:rsidP="00D6131C">
      <w:pPr>
        <w:rPr>
          <w:b/>
          <w:szCs w:val="24"/>
        </w:rPr>
      </w:pPr>
      <w:r w:rsidRPr="009977C9">
        <w:rPr>
          <w:b/>
          <w:szCs w:val="24"/>
        </w:rPr>
        <w:t>Klær</w:t>
      </w:r>
    </w:p>
    <w:p w14:paraId="4F7A0B21" w14:textId="7CED8159" w:rsidR="00981901" w:rsidRPr="009977C9" w:rsidRDefault="00981901" w:rsidP="00981901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Ullundertøy </w:t>
      </w:r>
      <w:r w:rsidR="0077033C">
        <w:rPr>
          <w:szCs w:val="24"/>
        </w:rPr>
        <w:t>(ullstilongs og langarmet tynn ullgenser)</w:t>
      </w:r>
    </w:p>
    <w:p w14:paraId="1809D7DE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Ullsokker</w:t>
      </w:r>
    </w:p>
    <w:p w14:paraId="4CAB222F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Sokkeskift</w:t>
      </w:r>
    </w:p>
    <w:p w14:paraId="5C4B4A4D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Klesskift</w:t>
      </w:r>
      <w:r w:rsidR="00981901" w:rsidRPr="009977C9">
        <w:rPr>
          <w:szCs w:val="24"/>
        </w:rPr>
        <w:t>, varme klær!</w:t>
      </w:r>
    </w:p>
    <w:p w14:paraId="4F6E5506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Varm genser</w:t>
      </w:r>
    </w:p>
    <w:p w14:paraId="56C093FB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Regntøy</w:t>
      </w:r>
    </w:p>
    <w:p w14:paraId="0BFDBFA7" w14:textId="5D87DE07" w:rsidR="00452503" w:rsidRPr="00452503" w:rsidRDefault="00C6131E" w:rsidP="00452503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Lue</w:t>
      </w:r>
      <w:r w:rsidR="009977C9" w:rsidRPr="009977C9">
        <w:rPr>
          <w:szCs w:val="24"/>
        </w:rPr>
        <w:t>, bøff</w:t>
      </w:r>
      <w:r w:rsidR="00981901" w:rsidRPr="009977C9">
        <w:rPr>
          <w:szCs w:val="24"/>
        </w:rPr>
        <w:t xml:space="preserve"> og votter</w:t>
      </w:r>
      <w:r w:rsidR="00452503">
        <w:rPr>
          <w:szCs w:val="24"/>
        </w:rPr>
        <w:t xml:space="preserve"> (Må klare å holde varmen i </w:t>
      </w:r>
      <w:r w:rsidR="00A34660">
        <w:rPr>
          <w:szCs w:val="24"/>
        </w:rPr>
        <w:t>minusgrader</w:t>
      </w:r>
      <w:r w:rsidR="00452503">
        <w:rPr>
          <w:szCs w:val="24"/>
        </w:rPr>
        <w:t>)</w:t>
      </w:r>
    </w:p>
    <w:p w14:paraId="71D2B1D2" w14:textId="77777777" w:rsidR="00981901" w:rsidRPr="009977C9" w:rsidRDefault="00981901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Støvler eller fjellsko som tåler fuktige forhold</w:t>
      </w:r>
    </w:p>
    <w:p w14:paraId="3AFCC56B" w14:textId="77777777" w:rsidR="009977C9" w:rsidRPr="009977C9" w:rsidRDefault="009977C9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Innesko, tøfler eller tykke sokker til å gå med inne</w:t>
      </w:r>
    </w:p>
    <w:p w14:paraId="0E2E64BA" w14:textId="77777777" w:rsidR="00C6131E" w:rsidRPr="009977C9" w:rsidRDefault="00C6131E" w:rsidP="00C6131E">
      <w:pPr>
        <w:rPr>
          <w:b/>
          <w:szCs w:val="24"/>
        </w:rPr>
      </w:pPr>
      <w:r w:rsidRPr="009977C9">
        <w:rPr>
          <w:b/>
          <w:szCs w:val="24"/>
        </w:rPr>
        <w:t>Toalettsaker</w:t>
      </w:r>
    </w:p>
    <w:p w14:paraId="24DAF8A8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Såpe</w:t>
      </w:r>
    </w:p>
    <w:p w14:paraId="7F820AA3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Tannbørste</w:t>
      </w:r>
    </w:p>
    <w:p w14:paraId="3ADF059A" w14:textId="77777777" w:rsidR="00C6131E" w:rsidRPr="009977C9" w:rsidRDefault="00C6131E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Tannkrem</w:t>
      </w:r>
    </w:p>
    <w:p w14:paraId="18E6BE7D" w14:textId="1AEF19CD" w:rsidR="00981901" w:rsidRDefault="00981901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Håndkle </w:t>
      </w:r>
    </w:p>
    <w:p w14:paraId="61BD7ACD" w14:textId="53E88833" w:rsidR="0077033C" w:rsidRPr="009977C9" w:rsidRDefault="0077033C" w:rsidP="00C6131E">
      <w:pPr>
        <w:pStyle w:val="Listeavsnitt"/>
        <w:numPr>
          <w:ilvl w:val="0"/>
          <w:numId w:val="2"/>
        </w:numPr>
        <w:rPr>
          <w:szCs w:val="24"/>
        </w:rPr>
      </w:pPr>
      <w:r>
        <w:rPr>
          <w:szCs w:val="24"/>
        </w:rPr>
        <w:t>Evt egne medisiner</w:t>
      </w:r>
    </w:p>
    <w:p w14:paraId="67267735" w14:textId="77777777" w:rsidR="00225339" w:rsidRPr="009977C9" w:rsidRDefault="00BA4129" w:rsidP="0018340E">
      <w:pPr>
        <w:rPr>
          <w:b/>
          <w:szCs w:val="24"/>
        </w:rPr>
      </w:pPr>
      <w:r w:rsidRPr="009977C9">
        <w:rPr>
          <w:b/>
          <w:szCs w:val="24"/>
        </w:rPr>
        <w:t>Utstyr</w:t>
      </w:r>
    </w:p>
    <w:p w14:paraId="49B81621" w14:textId="77777777" w:rsidR="00C6131E" w:rsidRPr="009977C9" w:rsidRDefault="00CF0820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Hodelykt</w:t>
      </w:r>
    </w:p>
    <w:p w14:paraId="3635BCB7" w14:textId="77777777" w:rsidR="00CF0820" w:rsidRPr="009977C9" w:rsidRDefault="00CF0820" w:rsidP="00C613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Reservebatteri</w:t>
      </w:r>
    </w:p>
    <w:p w14:paraId="46959252" w14:textId="77777777" w:rsidR="00CF0820" w:rsidRPr="009977C9" w:rsidRDefault="00CF0820" w:rsidP="00B37BFB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Kniv</w:t>
      </w:r>
    </w:p>
    <w:p w14:paraId="731B2575" w14:textId="77777777" w:rsidR="00BA4129" w:rsidRPr="009977C9" w:rsidRDefault="000063D2" w:rsidP="000063D2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Laken </w:t>
      </w:r>
      <w:r w:rsidR="009977C9" w:rsidRPr="009977C9">
        <w:rPr>
          <w:szCs w:val="24"/>
        </w:rPr>
        <w:t>putetrekk dynetrekk eller lakenpose (sovepose er ikke tillatt inne på Frikvarteret)</w:t>
      </w:r>
    </w:p>
    <w:p w14:paraId="7378F941" w14:textId="77777777" w:rsidR="00CF0820" w:rsidRPr="009977C9" w:rsidRDefault="00CF0820" w:rsidP="000063D2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Vannflaske</w:t>
      </w:r>
    </w:p>
    <w:p w14:paraId="02FF2748" w14:textId="232F5D0D" w:rsidR="000063D2" w:rsidRPr="009977C9" w:rsidRDefault="000063D2" w:rsidP="000063D2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Skiutstyr</w:t>
      </w:r>
      <w:r w:rsidR="00452503">
        <w:rPr>
          <w:szCs w:val="24"/>
        </w:rPr>
        <w:t>,</w:t>
      </w:r>
      <w:r w:rsidRPr="009977C9">
        <w:rPr>
          <w:szCs w:val="24"/>
        </w:rPr>
        <w:t xml:space="preserve"> langrenn og </w:t>
      </w:r>
      <w:r w:rsidR="009977C9" w:rsidRPr="009977C9">
        <w:rPr>
          <w:szCs w:val="24"/>
        </w:rPr>
        <w:t>slalom(Snowboard). Alle som skal gå på ski må ha med langrenn, ikke bare slalomski. Hjelm er påbudt for alle som skal stå på slalom/Snowboard</w:t>
      </w:r>
    </w:p>
    <w:p w14:paraId="1192A198" w14:textId="398B4B52" w:rsidR="009977C9" w:rsidRPr="009977C9" w:rsidRDefault="009977C9" w:rsidP="000063D2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Heiskort</w:t>
      </w:r>
      <w:r w:rsidR="00452503">
        <w:rPr>
          <w:szCs w:val="24"/>
        </w:rPr>
        <w:t xml:space="preserve"> (</w:t>
      </w:r>
      <w:r w:rsidR="00452503" w:rsidRPr="00452503">
        <w:rPr>
          <w:szCs w:val="24"/>
        </w:rPr>
        <w:t>Skidata Keycard</w:t>
      </w:r>
      <w:r w:rsidR="00452503">
        <w:rPr>
          <w:szCs w:val="24"/>
        </w:rPr>
        <w:t>)</w:t>
      </w:r>
      <w:r w:rsidRPr="009977C9">
        <w:rPr>
          <w:szCs w:val="24"/>
        </w:rPr>
        <w:t xml:space="preserve"> (hvis du har)</w:t>
      </w:r>
    </w:p>
    <w:p w14:paraId="414DECAF" w14:textId="77777777" w:rsidR="009977C9" w:rsidRPr="009977C9" w:rsidRDefault="009977C9" w:rsidP="000063D2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Liten tursekk</w:t>
      </w:r>
    </w:p>
    <w:p w14:paraId="657DC359" w14:textId="77777777" w:rsidR="009977C9" w:rsidRDefault="009977C9" w:rsidP="000063D2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Sitteunderlag</w:t>
      </w:r>
    </w:p>
    <w:p w14:paraId="5F8B10B4" w14:textId="77777777" w:rsidR="00CF0820" w:rsidRPr="009977C9" w:rsidRDefault="00CF0820" w:rsidP="00CF0820">
      <w:pPr>
        <w:rPr>
          <w:b/>
          <w:szCs w:val="24"/>
        </w:rPr>
      </w:pPr>
      <w:r w:rsidRPr="009977C9">
        <w:rPr>
          <w:b/>
          <w:szCs w:val="24"/>
        </w:rPr>
        <w:t>Mat</w:t>
      </w:r>
    </w:p>
    <w:p w14:paraId="750CA806" w14:textId="38E6EBFB" w:rsidR="003D381E" w:rsidRPr="009977C9" w:rsidRDefault="000063D2" w:rsidP="003D381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2</w:t>
      </w:r>
      <w:r w:rsidR="00CF0820" w:rsidRPr="009977C9">
        <w:rPr>
          <w:szCs w:val="24"/>
        </w:rPr>
        <w:t xml:space="preserve"> rett i koppen/real</w:t>
      </w:r>
      <w:r w:rsidR="00981901" w:rsidRPr="009977C9">
        <w:rPr>
          <w:szCs w:val="24"/>
        </w:rPr>
        <w:t xml:space="preserve"> </w:t>
      </w:r>
      <w:r w:rsidR="00CF0820" w:rsidRPr="009977C9">
        <w:rPr>
          <w:szCs w:val="24"/>
        </w:rPr>
        <w:t>turmat</w:t>
      </w:r>
      <w:r w:rsidR="0077033C">
        <w:rPr>
          <w:szCs w:val="24"/>
        </w:rPr>
        <w:t xml:space="preserve"> eller lignende</w:t>
      </w:r>
      <w:r w:rsidR="00BA4129" w:rsidRPr="009977C9">
        <w:rPr>
          <w:szCs w:val="24"/>
        </w:rPr>
        <w:t xml:space="preserve"> til fredag kveld</w:t>
      </w:r>
      <w:r w:rsidR="003D381E" w:rsidRPr="009977C9">
        <w:rPr>
          <w:szCs w:val="24"/>
        </w:rPr>
        <w:t xml:space="preserve"> og søndag lunsj</w:t>
      </w:r>
    </w:p>
    <w:p w14:paraId="0196D7D5" w14:textId="77777777" w:rsidR="00CF0820" w:rsidRPr="009977C9" w:rsidRDefault="00CF0820" w:rsidP="00CF0820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Litt snop</w:t>
      </w:r>
    </w:p>
    <w:p w14:paraId="12E2BE5A" w14:textId="77777777" w:rsidR="00086CF4" w:rsidRPr="009977C9" w:rsidRDefault="0018340E" w:rsidP="0018340E">
      <w:pPr>
        <w:pStyle w:val="Listeavsnitt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Speideren kjøper inn mat</w:t>
      </w:r>
      <w:r w:rsidR="00981901" w:rsidRPr="009977C9">
        <w:rPr>
          <w:szCs w:val="24"/>
        </w:rPr>
        <w:t xml:space="preserve"> for</w:t>
      </w:r>
      <w:r w:rsidR="00BA4129" w:rsidRPr="009977C9">
        <w:rPr>
          <w:szCs w:val="24"/>
        </w:rPr>
        <w:t xml:space="preserve"> resten av helgen</w:t>
      </w:r>
    </w:p>
    <w:p w14:paraId="56F505C3" w14:textId="10CE44E1" w:rsidR="00CF0820" w:rsidRPr="009977C9" w:rsidRDefault="0077033C" w:rsidP="00981901">
      <w:pPr>
        <w:rPr>
          <w:szCs w:val="24"/>
        </w:rPr>
      </w:pPr>
      <w:r>
        <w:rPr>
          <w:szCs w:val="24"/>
        </w:rPr>
        <w:t>Pakkelisten er</w:t>
      </w:r>
      <w:r w:rsidR="00CF0820" w:rsidRPr="009977C9">
        <w:rPr>
          <w:szCs w:val="24"/>
        </w:rPr>
        <w:t xml:space="preserve"> </w:t>
      </w:r>
      <w:r>
        <w:rPr>
          <w:szCs w:val="24"/>
        </w:rPr>
        <w:t>veiledende. Pakk i sekk. Pakk sekken selv ved hjelp av en voksen.</w:t>
      </w:r>
    </w:p>
    <w:p w14:paraId="10EAFD32" w14:textId="77777777" w:rsidR="00CF0820" w:rsidRDefault="00CF0820" w:rsidP="00CF0820">
      <w:pPr>
        <w:rPr>
          <w:szCs w:val="24"/>
        </w:rPr>
      </w:pPr>
      <w:r w:rsidRPr="009977C9">
        <w:rPr>
          <w:szCs w:val="24"/>
        </w:rPr>
        <w:t>Ellers er det bare å spørre om det skulle være noe dere lurer på.</w:t>
      </w:r>
    </w:p>
    <w:p w14:paraId="22001FD0" w14:textId="0B150399" w:rsidR="007428FE" w:rsidRPr="009977C9" w:rsidRDefault="007428FE" w:rsidP="00CF0820">
      <w:pPr>
        <w:rPr>
          <w:szCs w:val="24"/>
        </w:rPr>
      </w:pPr>
      <w:r>
        <w:rPr>
          <w:szCs w:val="24"/>
        </w:rPr>
        <w:t xml:space="preserve">Husk å merke alt </w:t>
      </w:r>
      <w:r w:rsidR="0077033C">
        <w:rPr>
          <w:szCs w:val="24"/>
        </w:rPr>
        <w:t xml:space="preserve">av eget </w:t>
      </w:r>
      <w:r>
        <w:rPr>
          <w:szCs w:val="24"/>
        </w:rPr>
        <w:t>utstyr med navn</w:t>
      </w:r>
      <w:r w:rsidR="0077033C">
        <w:rPr>
          <w:szCs w:val="24"/>
        </w:rPr>
        <w:t>.</w:t>
      </w:r>
    </w:p>
    <w:sectPr w:rsidR="007428FE" w:rsidRPr="009977C9" w:rsidSect="009977C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E128D"/>
    <w:multiLevelType w:val="hybridMultilevel"/>
    <w:tmpl w:val="C83E7BC8"/>
    <w:lvl w:ilvl="0" w:tplc="F2180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7EC"/>
    <w:multiLevelType w:val="hybridMultilevel"/>
    <w:tmpl w:val="FFF61060"/>
    <w:lvl w:ilvl="0" w:tplc="4B0A5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C5"/>
    <w:rsid w:val="000063D2"/>
    <w:rsid w:val="00074BC5"/>
    <w:rsid w:val="00086CF4"/>
    <w:rsid w:val="0018340E"/>
    <w:rsid w:val="00225339"/>
    <w:rsid w:val="00314CD4"/>
    <w:rsid w:val="003B0662"/>
    <w:rsid w:val="003D381E"/>
    <w:rsid w:val="00452503"/>
    <w:rsid w:val="00507DBE"/>
    <w:rsid w:val="00560739"/>
    <w:rsid w:val="005B52CE"/>
    <w:rsid w:val="007428FE"/>
    <w:rsid w:val="0077033C"/>
    <w:rsid w:val="008B2672"/>
    <w:rsid w:val="00981901"/>
    <w:rsid w:val="009977C9"/>
    <w:rsid w:val="00A34660"/>
    <w:rsid w:val="00A42BC9"/>
    <w:rsid w:val="00B37BFB"/>
    <w:rsid w:val="00B5746B"/>
    <w:rsid w:val="00BA4129"/>
    <w:rsid w:val="00C6131E"/>
    <w:rsid w:val="00CF0820"/>
    <w:rsid w:val="00D6131C"/>
    <w:rsid w:val="00D944FB"/>
    <w:rsid w:val="00E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1618"/>
  <w15:docId w15:val="{FF405CCD-C9A7-47D5-BD86-BCC45F0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74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74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C6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Wenche Høghaug</cp:lastModifiedBy>
  <cp:revision>2</cp:revision>
  <cp:lastPrinted>2016-04-12T10:18:00Z</cp:lastPrinted>
  <dcterms:created xsi:type="dcterms:W3CDTF">2023-12-30T23:45:00Z</dcterms:created>
  <dcterms:modified xsi:type="dcterms:W3CDTF">2023-12-30T23:45:00Z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2022-01-31T22:55:37Z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384d2c40-fa5e-439a-b042-6831c55fb27d</vt:lpwstr>
  </property>
  <property fmtid="{D5CDD505-2E9C-101B-9397-08002B2CF9AE}" pid="8" name="MSIP_Label_bad6f6f2-a951-4904-b531-92e1207fc7a5_ContentBits">
    <vt:lpwstr>0</vt:lpwstr>
  </property>
</Properties>
</file>