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B2846" w14:textId="257765EF" w:rsidR="001171BB" w:rsidRPr="007D3EE1" w:rsidRDefault="001171BB">
      <w:pPr>
        <w:rPr>
          <w:b/>
          <w:bCs/>
          <w:sz w:val="36"/>
          <w:szCs w:val="36"/>
        </w:rPr>
      </w:pPr>
      <w:r w:rsidRPr="007D3EE1">
        <w:rPr>
          <w:b/>
          <w:bCs/>
          <w:sz w:val="36"/>
          <w:szCs w:val="36"/>
        </w:rPr>
        <w:t>Program for</w:t>
      </w:r>
      <w:r w:rsidRPr="007D3EE1">
        <w:rPr>
          <w:b/>
          <w:bCs/>
          <w:sz w:val="36"/>
          <w:szCs w:val="36"/>
        </w:rPr>
        <w:t xml:space="preserve"> </w:t>
      </w:r>
      <w:r w:rsidRPr="007D3EE1">
        <w:rPr>
          <w:b/>
          <w:bCs/>
          <w:sz w:val="36"/>
          <w:szCs w:val="36"/>
        </w:rPr>
        <w:t>dugnad utenfor ALTI Eikunda</w:t>
      </w:r>
    </w:p>
    <w:p w14:paraId="40991510" w14:textId="2848A0B9" w:rsidR="001171BB" w:rsidRDefault="001171BB" w:rsidP="001171BB"/>
    <w:p w14:paraId="054A99CD" w14:textId="3C71D0E3" w:rsidR="001171BB" w:rsidRDefault="001171BB" w:rsidP="001171BB">
      <w:r>
        <w:t xml:space="preserve">Oppsatte dager for dugnaden: </w:t>
      </w:r>
    </w:p>
    <w:p w14:paraId="4BC9DDE1" w14:textId="77777777" w:rsidR="001171BB" w:rsidRDefault="001171BB" w:rsidP="001171BB">
      <w:r>
        <w:t>Torsdag 7. desember</w:t>
      </w:r>
    </w:p>
    <w:p w14:paraId="1A51DD21" w14:textId="77777777" w:rsidR="001171BB" w:rsidRDefault="001171BB" w:rsidP="001171BB">
      <w:r>
        <w:t>Fredag 8. desember</w:t>
      </w:r>
    </w:p>
    <w:p w14:paraId="519CED0A" w14:textId="77777777" w:rsidR="001171BB" w:rsidRDefault="001171BB" w:rsidP="001171BB">
      <w:r>
        <w:t>Torsdag 14. desember</w:t>
      </w:r>
    </w:p>
    <w:p w14:paraId="0C3E7F5D" w14:textId="77777777" w:rsidR="001171BB" w:rsidRDefault="001171BB" w:rsidP="001171BB">
      <w:r>
        <w:t>Fredag 15. desember</w:t>
      </w:r>
    </w:p>
    <w:p w14:paraId="54A8C762" w14:textId="77777777" w:rsidR="001171BB" w:rsidRDefault="001171BB" w:rsidP="001171BB">
      <w:r>
        <w:t>Torsdag 21. desember</w:t>
      </w:r>
    </w:p>
    <w:p w14:paraId="4D820CA5" w14:textId="00D01E00" w:rsidR="001171BB" w:rsidRDefault="001171BB" w:rsidP="001171BB">
      <w:r>
        <w:t>Fredag 22. desember</w:t>
      </w:r>
    </w:p>
    <w:p w14:paraId="7AA56878" w14:textId="3EFA7B61" w:rsidR="001171BB" w:rsidRDefault="001171BB" w:rsidP="001171BB">
      <w:r>
        <w:t xml:space="preserve">Alle dagene er det satt opp «vakter» fra </w:t>
      </w:r>
      <w:r>
        <w:t>16.00-18.00 og/eller 18.00 - 20.00</w:t>
      </w:r>
      <w:r>
        <w:t xml:space="preserve">. </w:t>
      </w:r>
    </w:p>
    <w:p w14:paraId="331098E9" w14:textId="0BE3C427" w:rsidR="001171BB" w:rsidRDefault="001171BB" w:rsidP="001171BB">
      <w:r>
        <w:sym w:font="Symbol" w:char="F0B7"/>
      </w:r>
      <w:r>
        <w:t xml:space="preserve"> Det er oversikt på Facebook for hvem som skal være med på de ulike tidspunkt</w:t>
      </w:r>
    </w:p>
    <w:p w14:paraId="2A3DDCE4" w14:textId="77777777" w:rsidR="001171BB" w:rsidRDefault="001171BB">
      <w:r>
        <w:sym w:font="Symbol" w:char="F0B7"/>
      </w:r>
      <w:r>
        <w:t xml:space="preserve"> Møt opp 10 min før vakten din begynner, slik at du kan få handover fra de som er der før deg. </w:t>
      </w:r>
    </w:p>
    <w:p w14:paraId="368B32DB" w14:textId="77777777" w:rsidR="001171BB" w:rsidRDefault="001171BB">
      <w:r>
        <w:sym w:font="Symbol" w:char="F0B7"/>
      </w:r>
      <w:r>
        <w:t xml:space="preserve"> </w:t>
      </w:r>
      <w:r>
        <w:t>De som har første vakta får hjelp fra Sophie eller Wenche med å rigge opp</w:t>
      </w:r>
    </w:p>
    <w:p w14:paraId="2527544D" w14:textId="2FBC4F7E" w:rsidR="001171BB" w:rsidRDefault="001171BB">
      <w:r>
        <w:sym w:font="Symbol" w:char="F0B7"/>
      </w:r>
      <w:r>
        <w:t xml:space="preserve"> De som har siste vakta får hjelp fra Sophie eller Wenche med å rigge ned</w:t>
      </w:r>
    </w:p>
    <w:p w14:paraId="185B80FA" w14:textId="37C05F8F" w:rsidR="001171BB" w:rsidRDefault="001171BB">
      <w:r>
        <w:sym w:font="Symbol" w:char="F0B7"/>
      </w:r>
      <w:r>
        <w:t xml:space="preserve"> </w:t>
      </w:r>
      <w:r>
        <w:t xml:space="preserve">Ta på varme klær (inkl lue/votter) og evt en ekstra genser, alt foregår ute. Ta på </w:t>
      </w:r>
      <w:r>
        <w:t>speiderskjerf</w:t>
      </w:r>
      <w:r>
        <w:t xml:space="preserve"> og</w:t>
      </w:r>
      <w:r>
        <w:t xml:space="preserve"> bålkappe</w:t>
      </w:r>
      <w:r>
        <w:t xml:space="preserve"> om du har</w:t>
      </w:r>
      <w:r>
        <w:t xml:space="preserve">. </w:t>
      </w:r>
      <w:r w:rsidR="007D3EE1">
        <w:t xml:space="preserve">Vær høflig, oppfør deg fint og vis at du er spoeider </w:t>
      </w:r>
      <w:r w:rsidR="007D3EE1">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p w14:paraId="37B384BE" w14:textId="2C38DAB8" w:rsidR="001171BB" w:rsidRDefault="001171BB">
      <w:r>
        <w:sym w:font="Symbol" w:char="F0B7"/>
      </w:r>
      <w:r>
        <w:t xml:space="preserve"> </w:t>
      </w:r>
      <w:r>
        <w:t>Bruk</w:t>
      </w:r>
      <w:r>
        <w:t xml:space="preserve"> av mobil eller høre på musikk </w:t>
      </w:r>
      <w:r>
        <w:t>skal ikke gjøres mens man er på vakt</w:t>
      </w:r>
    </w:p>
    <w:p w14:paraId="3EDD55D2" w14:textId="0E7111CF" w:rsidR="001171BB" w:rsidRDefault="007D3EE1">
      <w:r>
        <w:sym w:font="Symbol" w:char="F0B7"/>
      </w:r>
      <w:r>
        <w:t xml:space="preserve"> Sørg for at det er ryddig og fint i området under hele vakta</w:t>
      </w:r>
    </w:p>
    <w:p w14:paraId="22C4FE2E" w14:textId="4373269F" w:rsidR="007D3EE1" w:rsidRDefault="007D3EE1">
      <w:r>
        <w:sym w:font="Symbol" w:char="F0B7"/>
      </w:r>
      <w:r>
        <w:t xml:space="preserve"> Sørg for god hygiene ved salg av mat. Sprit hender før du tar på mat som skal selges til kudnen. </w:t>
      </w:r>
    </w:p>
    <w:p w14:paraId="609731A2" w14:textId="77777777" w:rsidR="001171BB" w:rsidRPr="0019282D" w:rsidRDefault="001171BB">
      <w:pPr>
        <w:rPr>
          <w:b/>
          <w:bCs/>
        </w:rPr>
      </w:pPr>
      <w:r w:rsidRPr="0019282D">
        <w:rPr>
          <w:b/>
          <w:bCs/>
        </w:rPr>
        <w:t>Oppgaver:</w:t>
      </w:r>
    </w:p>
    <w:p w14:paraId="673FFF67" w14:textId="2F2260DB" w:rsidR="001171BB" w:rsidRDefault="001171BB">
      <w:r>
        <w:sym w:font="Symbol" w:char="F0B7"/>
      </w:r>
      <w:r>
        <w:t xml:space="preserve"> </w:t>
      </w:r>
      <w:r>
        <w:t>Vi skal alltid ha fyr på 2 stk bålpanner</w:t>
      </w:r>
      <w:r w:rsidR="0019282D">
        <w:t>. Vi har med ved, fysrtikker og litt tennbriketter. Husk sikkerhet rundt bålpanna.</w:t>
      </w:r>
    </w:p>
    <w:p w14:paraId="2D8BCEB0" w14:textId="7B13E92C" w:rsidR="001171BB" w:rsidRDefault="001171BB">
      <w:r>
        <w:sym w:font="Symbol" w:char="F0B7"/>
      </w:r>
      <w:r>
        <w:t xml:space="preserve"> Det er salg av pinnebrød. Pinnebrød skal tas opp av beholder/pose med engangshansker. </w:t>
      </w:r>
      <w:r w:rsidR="0019282D">
        <w:t xml:space="preserve">De som vil, kan dyppe pinnebrødet i en bolle med sukker og kanel før de steker det. </w:t>
      </w:r>
    </w:p>
    <w:p w14:paraId="1C224FD9" w14:textId="77777777" w:rsidR="0019282D" w:rsidRDefault="001171BB">
      <w:r>
        <w:sym w:font="Symbol" w:char="F0B7"/>
      </w:r>
      <w:r>
        <w:t xml:space="preserve"> De som vil ha pinnebrød får tilbud om å spikke sin egen pinne. Vi har knivsett til dette. Obs sikkerhet med bruk av kniv for de barna som vil spikke. Det som spikkes av pinnen, trengs ikke sopes opp for hver gang, ALTI-ledelse ønsker </w:t>
      </w:r>
      <w:r w:rsidR="0019282D">
        <w:t>at det vises at området er i bruk, og vi tar en skikkelig opprydning siste dag.</w:t>
      </w:r>
    </w:p>
    <w:p w14:paraId="7187CDB6" w14:textId="16ED80D4" w:rsidR="001171BB" w:rsidRDefault="0019282D">
      <w:r>
        <w:sym w:font="Symbol" w:char="F0B7"/>
      </w:r>
      <w:r>
        <w:t xml:space="preserve"> Det er salg av bålkaffe. Bruk </w:t>
      </w:r>
      <w:r w:rsidRPr="0019282D">
        <w:t xml:space="preserve">1.5 dl kokekaffe til 1 liter vann. </w:t>
      </w:r>
      <w:r>
        <w:t>Vi får c</w:t>
      </w:r>
      <w:r w:rsidRPr="0019282D">
        <w:t>a 4 kopper kaffe per liter vann, ca 20 kopper per 5 liter kjele</w:t>
      </w:r>
      <w:r>
        <w:t xml:space="preserve">. Pass alltid på å ha en kjele med kokende vann klar </w:t>
      </w:r>
      <w:r w:rsidR="001171BB">
        <w:t xml:space="preserve"> </w:t>
      </w:r>
    </w:p>
    <w:p w14:paraId="1DB3F951" w14:textId="290237F8" w:rsidR="0019282D" w:rsidRDefault="0019282D">
      <w:r>
        <w:sym w:font="Symbol" w:char="F0B7"/>
      </w:r>
      <w:r>
        <w:t xml:space="preserve"> Det er salg av kakao. Bruk 2 ss kakaopulver til hver kopp.</w:t>
      </w:r>
    </w:p>
    <w:p w14:paraId="5529FF3B" w14:textId="678DBDEA" w:rsidR="0019282D" w:rsidRDefault="0019282D">
      <w:r>
        <w:sym w:font="Symbol" w:char="F0B7"/>
      </w:r>
      <w:r>
        <w:t xml:space="preserve"> Det er salg av popcorn. Opplæring i bruk av denne skjer på stedet.</w:t>
      </w:r>
    </w:p>
    <w:p w14:paraId="43BBB0D8" w14:textId="78BB73A3" w:rsidR="0019282D" w:rsidRDefault="0019282D">
      <w:r>
        <w:sym w:font="Symbol" w:char="F0B7"/>
      </w:r>
      <w:r>
        <w:t xml:space="preserve"> Det er salg av marshmallows. </w:t>
      </w:r>
    </w:p>
    <w:p w14:paraId="4868CCD7" w14:textId="77777777" w:rsidR="0019282D" w:rsidRPr="007D3EE1" w:rsidRDefault="001171BB">
      <w:pPr>
        <w:rPr>
          <w:b/>
          <w:bCs/>
        </w:rPr>
      </w:pPr>
      <w:r w:rsidRPr="007D3EE1">
        <w:rPr>
          <w:b/>
          <w:bCs/>
        </w:rPr>
        <w:lastRenderedPageBreak/>
        <w:t>Betaling:</w:t>
      </w:r>
    </w:p>
    <w:p w14:paraId="109018F0" w14:textId="77777777" w:rsidR="007D3EE1" w:rsidRDefault="001171BB">
      <w:r>
        <w:t xml:space="preserve">Kunden kan betale med enten Vipps, kort eller kontant. </w:t>
      </w:r>
    </w:p>
    <w:p w14:paraId="1CCAD3B4" w14:textId="77777777" w:rsidR="007D3EE1" w:rsidRDefault="001171BB">
      <w:r>
        <w:t xml:space="preserve">Alle kjøp registreres på appen på mobiltelefonen som ligger på disken. Dette for at vi skal ha oversikt over alle betalinger. </w:t>
      </w:r>
    </w:p>
    <w:p w14:paraId="4805CFD2" w14:textId="77777777" w:rsidR="007D3EE1" w:rsidRDefault="001171BB">
      <w:r>
        <w:sym w:font="Symbol" w:char="F0B7"/>
      </w:r>
      <w:r>
        <w:t xml:space="preserve"> Betaling med Vipps: Du velger varene på appen og går til betaling, velg Vipps. Så oppgir du totalbeløp til kunden. Vippsnummer står på oppslag på veggen. Da betaler de i sin egen mobil og viser kontrollbilde til deg. Du får ikke noe bekreftelse i appen, men viktig å registrere salget og velg Vippsbetaling. </w:t>
      </w:r>
    </w:p>
    <w:p w14:paraId="11FDCD52" w14:textId="77777777" w:rsidR="007D3EE1" w:rsidRDefault="001171BB">
      <w:r>
        <w:sym w:font="Symbol" w:char="F0B7"/>
      </w:r>
      <w:r>
        <w:t xml:space="preserve"> Betaling med kort: Du velger varene i appen og går til betaling, velg kort. Hold frem kortholderen til kunden som tapper kortet sitt, evnt stapper det inn i kortleseren og oppgir pinkode ved behov. Du sjekker at det er godkjent. Kortautomaten kan klikkes ut av holderen/laderen ved å trykke på en knapp øverst/bak. </w:t>
      </w:r>
    </w:p>
    <w:p w14:paraId="073BE3AB" w14:textId="77777777" w:rsidR="007D3EE1" w:rsidRDefault="001171BB">
      <w:r>
        <w:sym w:font="Symbol" w:char="F0B7"/>
      </w:r>
      <w:r>
        <w:t xml:space="preserve"> Betaling med kontant: Du velger varene på appen og går til betaling, velg kontant. Oppgi beløp til kunden som da betaler og du gir tilbake vekslepenger ved behov. </w:t>
      </w:r>
    </w:p>
    <w:p w14:paraId="5E340C5F" w14:textId="77777777" w:rsidR="007D3EE1" w:rsidRDefault="001171BB">
      <w:r>
        <w:sym w:font="Symbol" w:char="F0B7"/>
      </w:r>
      <w:r>
        <w:t xml:space="preserve"> Dersom det skjer noe teknisk feil med betalingsutstyret, eller om strømmen går, kan dere fortsette å selge manuelt (kontanter eller Vipps) til feilen er fikset (Ring </w:t>
      </w:r>
      <w:r w:rsidR="007D3EE1">
        <w:t>Wenche</w:t>
      </w:r>
      <w:r>
        <w:t xml:space="preserve">r om noe ikke fungerer, </w:t>
      </w:r>
      <w:r w:rsidR="007D3EE1">
        <w:t>45251197</w:t>
      </w:r>
    </w:p>
    <w:p w14:paraId="51AEC664" w14:textId="3950E4D3" w:rsidR="0015480F" w:rsidRDefault="001171BB">
      <w:r>
        <w:sym w:font="Symbol" w:char="F0B7"/>
      </w:r>
      <w:r>
        <w:t xml:space="preserve"> Kortleser og mobil må lades jevnlig, greit om ladekabler er tilkoblet mest mulig så de ikke går tom for strøm </w:t>
      </w:r>
    </w:p>
    <w:sectPr w:rsidR="001548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1BB"/>
    <w:rsid w:val="001171BB"/>
    <w:rsid w:val="0015480F"/>
    <w:rsid w:val="0019282D"/>
    <w:rsid w:val="0053659F"/>
    <w:rsid w:val="007D3EE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3FBF2"/>
  <w15:chartTrackingRefBased/>
  <w15:docId w15:val="{919521D8-15D7-46A4-8436-3BADDA147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523</Words>
  <Characters>2777</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Wenche Høghaug</dc:creator>
  <cp:keywords/>
  <dc:description/>
  <cp:lastModifiedBy>Wenche Høghaug</cp:lastModifiedBy>
  <cp:revision>1</cp:revision>
  <dcterms:created xsi:type="dcterms:W3CDTF">2023-12-07T12:01:00Z</dcterms:created>
  <dcterms:modified xsi:type="dcterms:W3CDTF">2023-12-07T12:27:00Z</dcterms:modified>
</cp:coreProperties>
</file>